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0571E" w14:textId="77777777" w:rsidR="00194B1E" w:rsidRPr="00236E95" w:rsidRDefault="00194B1E" w:rsidP="00194B1E">
      <w:pPr>
        <w:spacing w:after="0"/>
        <w:rPr>
          <w:rFonts w:ascii="Poppins" w:eastAsia="Times New Roman" w:hAnsi="Poppins" w:cs="Poppins"/>
          <w:b/>
          <w:bCs/>
          <w:sz w:val="32"/>
          <w:szCs w:val="32"/>
        </w:rPr>
      </w:pPr>
      <w:r w:rsidRPr="00236E95">
        <w:rPr>
          <w:rFonts w:ascii="Poppins" w:eastAsia="Times New Roman" w:hAnsi="Poppins" w:cs="Poppins"/>
          <w:b/>
          <w:bCs/>
          <w:color w:val="000000" w:themeColor="text1"/>
          <w:sz w:val="32"/>
          <w:szCs w:val="32"/>
        </w:rPr>
        <w:t>ANNEX A</w:t>
      </w:r>
      <w:r>
        <w:rPr>
          <w:rFonts w:ascii="Poppins" w:eastAsia="Times New Roman" w:hAnsi="Poppins" w:cs="Poppins"/>
          <w:b/>
          <w:bCs/>
          <w:color w:val="000000" w:themeColor="text1"/>
          <w:sz w:val="32"/>
          <w:szCs w:val="32"/>
        </w:rPr>
        <w:t xml:space="preserve"> – A</w:t>
      </w:r>
      <w:r w:rsidRPr="00236E95">
        <w:rPr>
          <w:rFonts w:ascii="Poppins" w:eastAsia="Times New Roman" w:hAnsi="Poppins" w:cs="Poppins"/>
          <w:b/>
          <w:bCs/>
          <w:color w:val="000000" w:themeColor="text1"/>
          <w:sz w:val="32"/>
          <w:szCs w:val="32"/>
        </w:rPr>
        <w:t>PPLICATION FORM</w:t>
      </w:r>
    </w:p>
    <w:p w14:paraId="156AF0BE" w14:textId="77777777" w:rsidR="00194B1E" w:rsidRPr="00236E95" w:rsidRDefault="00194B1E" w:rsidP="00194B1E">
      <w:pPr>
        <w:spacing w:after="0"/>
        <w:rPr>
          <w:rFonts w:ascii="Poppins" w:eastAsia="Times New Roman" w:hAnsi="Poppins" w:cs="Poppins"/>
          <w:sz w:val="20"/>
          <w:szCs w:val="20"/>
        </w:rPr>
      </w:pPr>
    </w:p>
    <w:tbl>
      <w:tblPr>
        <w:tblW w:w="9435" w:type="dxa"/>
        <w:tblInd w:w="-6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"/>
        <w:gridCol w:w="3261"/>
        <w:gridCol w:w="421"/>
        <w:gridCol w:w="1723"/>
        <w:gridCol w:w="290"/>
        <w:gridCol w:w="1695"/>
        <w:gridCol w:w="1873"/>
      </w:tblGrid>
      <w:tr w:rsidR="00194B1E" w:rsidRPr="0087055C" w14:paraId="0C8A1E2F" w14:textId="77777777" w:rsidTr="002E43D6">
        <w:trPr>
          <w:trHeight w:val="300"/>
        </w:trPr>
        <w:tc>
          <w:tcPr>
            <w:tcW w:w="38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3C"/>
            <w:hideMark/>
          </w:tcPr>
          <w:p w14:paraId="42A27081" w14:textId="77777777" w:rsidR="00194B1E" w:rsidRPr="0087055C" w:rsidRDefault="00194B1E" w:rsidP="002E43D6">
            <w:pPr>
              <w:spacing w:after="0" w:line="276" w:lineRule="auto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b/>
                <w:bCs/>
                <w:color w:val="FFFFFF"/>
                <w:sz w:val="18"/>
                <w:szCs w:val="18"/>
              </w:rPr>
              <w:t>Organisation Name</w:t>
            </w: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  <w:tc>
          <w:tcPr>
            <w:tcW w:w="55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C2E9A4" w14:textId="77777777" w:rsidR="00194B1E" w:rsidRPr="0087055C" w:rsidRDefault="00194B1E" w:rsidP="002E43D6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</w:tr>
      <w:tr w:rsidR="00194B1E" w:rsidRPr="0087055C" w14:paraId="2B415F87" w14:textId="77777777" w:rsidTr="002E43D6">
        <w:trPr>
          <w:trHeight w:val="300"/>
        </w:trPr>
        <w:tc>
          <w:tcPr>
            <w:tcW w:w="38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2E"/>
            <w:hideMark/>
          </w:tcPr>
          <w:p w14:paraId="29B4B03E" w14:textId="77777777" w:rsidR="00194B1E" w:rsidRPr="0087055C" w:rsidRDefault="00194B1E" w:rsidP="002E43D6">
            <w:pPr>
              <w:spacing w:after="0" w:line="276" w:lineRule="auto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b/>
                <w:bCs/>
                <w:color w:val="FFFFFF"/>
                <w:sz w:val="18"/>
                <w:szCs w:val="18"/>
              </w:rPr>
              <w:t>Type of organisation (national, international)</w:t>
            </w: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  <w:tc>
          <w:tcPr>
            <w:tcW w:w="55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D9F2B9" w14:textId="77777777" w:rsidR="00194B1E" w:rsidRPr="0087055C" w:rsidRDefault="00194B1E" w:rsidP="002E43D6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</w:tr>
      <w:tr w:rsidR="00194B1E" w:rsidRPr="0087055C" w14:paraId="65969CF1" w14:textId="77777777" w:rsidTr="002E43D6">
        <w:trPr>
          <w:trHeight w:val="300"/>
        </w:trPr>
        <w:tc>
          <w:tcPr>
            <w:tcW w:w="38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3C"/>
            <w:hideMark/>
          </w:tcPr>
          <w:p w14:paraId="05FA79FD" w14:textId="77777777" w:rsidR="00194B1E" w:rsidRPr="0087055C" w:rsidRDefault="00194B1E" w:rsidP="002E43D6">
            <w:pPr>
              <w:spacing w:after="0" w:line="276" w:lineRule="auto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b/>
                <w:bCs/>
                <w:color w:val="FFFFFF"/>
                <w:sz w:val="18"/>
                <w:szCs w:val="18"/>
              </w:rPr>
              <w:t>Date of Establishment </w:t>
            </w: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  <w:tc>
          <w:tcPr>
            <w:tcW w:w="55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269E5F" w14:textId="77777777" w:rsidR="00194B1E" w:rsidRPr="0087055C" w:rsidRDefault="00194B1E" w:rsidP="002E43D6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</w:tr>
      <w:tr w:rsidR="00194B1E" w:rsidRPr="0087055C" w14:paraId="0E5EA019" w14:textId="77777777" w:rsidTr="002E43D6">
        <w:trPr>
          <w:trHeight w:val="300"/>
        </w:trPr>
        <w:tc>
          <w:tcPr>
            <w:tcW w:w="38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3C"/>
            <w:hideMark/>
          </w:tcPr>
          <w:p w14:paraId="5E0FC242" w14:textId="77777777" w:rsidR="00194B1E" w:rsidRPr="0087055C" w:rsidRDefault="00194B1E" w:rsidP="002E43D6">
            <w:pPr>
              <w:spacing w:after="0" w:line="276" w:lineRule="auto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b/>
                <w:bCs/>
                <w:color w:val="FFFFFF"/>
                <w:sz w:val="18"/>
                <w:szCs w:val="18"/>
              </w:rPr>
              <w:t xml:space="preserve">Annual Budget Over the Last Two </w:t>
            </w:r>
            <w:proofErr w:type="gramStart"/>
            <w:r w:rsidRPr="0087055C">
              <w:rPr>
                <w:rFonts w:ascii="Poppins" w:eastAsia="Times New Roman" w:hAnsi="Poppins" w:cs="Poppins"/>
                <w:b/>
                <w:bCs/>
                <w:color w:val="FFFFFF"/>
                <w:sz w:val="18"/>
                <w:szCs w:val="18"/>
              </w:rPr>
              <w:t>Years  (</w:t>
            </w:r>
            <w:proofErr w:type="gramEnd"/>
            <w:r w:rsidRPr="0087055C">
              <w:rPr>
                <w:rFonts w:ascii="Poppins" w:eastAsia="Times New Roman" w:hAnsi="Poppins" w:cs="Poppins"/>
                <w:b/>
                <w:bCs/>
                <w:color w:val="FFFFFF"/>
                <w:sz w:val="18"/>
                <w:szCs w:val="18"/>
              </w:rPr>
              <w:t>USD) </w:t>
            </w: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  <w:tc>
          <w:tcPr>
            <w:tcW w:w="2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2E"/>
            <w:hideMark/>
          </w:tcPr>
          <w:p w14:paraId="1D9C4FB8" w14:textId="77777777" w:rsidR="00194B1E" w:rsidRPr="007E7901" w:rsidRDefault="00194B1E" w:rsidP="002E43D6">
            <w:pPr>
              <w:spacing w:after="0" w:line="276" w:lineRule="auto"/>
              <w:jc w:val="both"/>
              <w:textAlignment w:val="baseline"/>
              <w:rPr>
                <w:rFonts w:ascii="Poppins" w:eastAsia="Times New Roman" w:hAnsi="Poppins" w:cs="Poppins"/>
                <w:b/>
                <w:color w:val="FFFFFF"/>
                <w:sz w:val="18"/>
                <w:szCs w:val="18"/>
              </w:rPr>
            </w:pPr>
            <w:r w:rsidRPr="50C6FB1B">
              <w:rPr>
                <w:rFonts w:ascii="Poppins" w:eastAsia="Times New Roman" w:hAnsi="Poppins" w:cs="Poppins"/>
                <w:b/>
                <w:bCs/>
                <w:color w:val="FFFFFF" w:themeColor="background1"/>
                <w:sz w:val="18"/>
                <w:szCs w:val="18"/>
              </w:rPr>
              <w:t>202</w:t>
            </w:r>
            <w:r>
              <w:rPr>
                <w:rFonts w:ascii="Poppins" w:eastAsia="Times New Roman" w:hAnsi="Poppins" w:cs="Poppins"/>
                <w:b/>
                <w:bCs/>
                <w:color w:val="FFFFFF" w:themeColor="background1"/>
                <w:sz w:val="18"/>
                <w:szCs w:val="18"/>
              </w:rPr>
              <w:t>2</w:t>
            </w:r>
          </w:p>
        </w:tc>
        <w:tc>
          <w:tcPr>
            <w:tcW w:w="3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2E"/>
            <w:hideMark/>
          </w:tcPr>
          <w:p w14:paraId="10AB1559" w14:textId="77777777" w:rsidR="00194B1E" w:rsidRPr="007E7901" w:rsidRDefault="00194B1E" w:rsidP="002E43D6">
            <w:pPr>
              <w:spacing w:after="0" w:line="276" w:lineRule="auto"/>
              <w:jc w:val="both"/>
              <w:textAlignment w:val="baseline"/>
              <w:rPr>
                <w:rFonts w:ascii="Poppins" w:eastAsia="Times New Roman" w:hAnsi="Poppins" w:cs="Poppins"/>
                <w:b/>
                <w:color w:val="FFFFFF"/>
                <w:sz w:val="18"/>
                <w:szCs w:val="18"/>
              </w:rPr>
            </w:pPr>
            <w:r w:rsidRPr="50C6FB1B">
              <w:rPr>
                <w:rFonts w:ascii="Poppins" w:eastAsia="Times New Roman" w:hAnsi="Poppins" w:cs="Poppins"/>
                <w:b/>
                <w:bCs/>
                <w:color w:val="FFFFFF" w:themeColor="background1"/>
                <w:sz w:val="18"/>
                <w:szCs w:val="18"/>
              </w:rPr>
              <w:t>202</w:t>
            </w:r>
            <w:r>
              <w:rPr>
                <w:rFonts w:ascii="Poppins" w:eastAsia="Times New Roman" w:hAnsi="Poppins" w:cs="Poppins"/>
                <w:b/>
                <w:bCs/>
                <w:color w:val="FFFFFF" w:themeColor="background1"/>
                <w:sz w:val="18"/>
                <w:szCs w:val="18"/>
              </w:rPr>
              <w:t>3</w:t>
            </w:r>
          </w:p>
        </w:tc>
      </w:tr>
      <w:tr w:rsidR="00194B1E" w:rsidRPr="0087055C" w14:paraId="67DEBCED" w14:textId="77777777" w:rsidTr="002E43D6">
        <w:trPr>
          <w:trHeight w:val="300"/>
        </w:trPr>
        <w:tc>
          <w:tcPr>
            <w:tcW w:w="0" w:type="auto"/>
            <w:gridSpan w:val="4"/>
            <w:vAlign w:val="center"/>
            <w:hideMark/>
          </w:tcPr>
          <w:p w14:paraId="5F308B5D" w14:textId="77777777" w:rsidR="00194B1E" w:rsidRPr="0087055C" w:rsidRDefault="00194B1E" w:rsidP="002E43D6">
            <w:pPr>
              <w:spacing w:after="0" w:line="276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5F5609" w14:textId="77777777" w:rsidR="00194B1E" w:rsidRPr="0087055C" w:rsidRDefault="00194B1E" w:rsidP="002E43D6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747CA6" w14:textId="77777777" w:rsidR="00194B1E" w:rsidRPr="0087055C" w:rsidRDefault="00194B1E" w:rsidP="002E43D6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</w:tr>
      <w:tr w:rsidR="00194B1E" w:rsidRPr="0087055C" w14:paraId="5F287962" w14:textId="77777777" w:rsidTr="002E43D6">
        <w:trPr>
          <w:trHeight w:val="300"/>
        </w:trPr>
        <w:tc>
          <w:tcPr>
            <w:tcW w:w="38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3C"/>
            <w:hideMark/>
          </w:tcPr>
          <w:p w14:paraId="6702BB05" w14:textId="77777777" w:rsidR="00194B1E" w:rsidRPr="0087055C" w:rsidRDefault="00194B1E" w:rsidP="002E43D6">
            <w:pPr>
              <w:spacing w:after="0" w:line="276" w:lineRule="auto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b/>
                <w:bCs/>
                <w:color w:val="FFFFFF"/>
                <w:sz w:val="18"/>
                <w:szCs w:val="18"/>
              </w:rPr>
              <w:t>Number of Full-Time Employees</w:t>
            </w: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  <w:tc>
          <w:tcPr>
            <w:tcW w:w="55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CD905F" w14:textId="77777777" w:rsidR="00194B1E" w:rsidRPr="0087055C" w:rsidRDefault="00194B1E" w:rsidP="002E43D6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</w:tr>
      <w:tr w:rsidR="00194B1E" w:rsidRPr="0087055C" w14:paraId="0A1988C1" w14:textId="77777777" w:rsidTr="002E43D6">
        <w:trPr>
          <w:trHeight w:val="300"/>
        </w:trPr>
        <w:tc>
          <w:tcPr>
            <w:tcW w:w="38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3C"/>
            <w:hideMark/>
          </w:tcPr>
          <w:p w14:paraId="2EC57B98" w14:textId="77777777" w:rsidR="00194B1E" w:rsidRPr="0087055C" w:rsidRDefault="00194B1E" w:rsidP="002E43D6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b/>
                <w:bCs/>
                <w:color w:val="FFFFFF"/>
                <w:sz w:val="18"/>
                <w:szCs w:val="18"/>
              </w:rPr>
              <w:t>Headquarter Address </w:t>
            </w: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  <w:tc>
          <w:tcPr>
            <w:tcW w:w="55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234BA3" w14:textId="77777777" w:rsidR="00194B1E" w:rsidRPr="0087055C" w:rsidRDefault="00194B1E" w:rsidP="002E43D6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</w:tr>
      <w:tr w:rsidR="00194B1E" w:rsidRPr="0087055C" w14:paraId="15AD112D" w14:textId="77777777" w:rsidTr="002E43D6">
        <w:trPr>
          <w:trHeight w:val="300"/>
        </w:trPr>
        <w:tc>
          <w:tcPr>
            <w:tcW w:w="38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3C"/>
            <w:hideMark/>
          </w:tcPr>
          <w:p w14:paraId="10A0141B" w14:textId="77777777" w:rsidR="00194B1E" w:rsidRPr="0087055C" w:rsidRDefault="00194B1E" w:rsidP="002E43D6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b/>
                <w:bCs/>
                <w:color w:val="FFFFFF"/>
                <w:sz w:val="18"/>
                <w:szCs w:val="18"/>
              </w:rPr>
              <w:t>Number of Field Offices </w:t>
            </w: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  <w:tc>
          <w:tcPr>
            <w:tcW w:w="55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3007EE" w14:textId="77777777" w:rsidR="00194B1E" w:rsidRPr="0087055C" w:rsidRDefault="00194B1E" w:rsidP="002E43D6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</w:tr>
      <w:tr w:rsidR="00194B1E" w:rsidRPr="0087055C" w14:paraId="016D852D" w14:textId="77777777" w:rsidTr="002E43D6">
        <w:trPr>
          <w:trHeight w:val="300"/>
        </w:trPr>
        <w:tc>
          <w:tcPr>
            <w:tcW w:w="38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3C"/>
            <w:hideMark/>
          </w:tcPr>
          <w:p w14:paraId="2B78AB6A" w14:textId="77777777" w:rsidR="00194B1E" w:rsidRPr="0087055C" w:rsidRDefault="00194B1E" w:rsidP="002E43D6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b/>
                <w:bCs/>
                <w:color w:val="FFFFFF"/>
                <w:sz w:val="18"/>
                <w:szCs w:val="18"/>
              </w:rPr>
              <w:t>Website</w:t>
            </w: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  <w:tc>
          <w:tcPr>
            <w:tcW w:w="55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54C099" w14:textId="77777777" w:rsidR="00194B1E" w:rsidRPr="0087055C" w:rsidRDefault="00194B1E" w:rsidP="002E43D6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</w:tr>
      <w:tr w:rsidR="00194B1E" w:rsidRPr="0087055C" w14:paraId="3A2FE617" w14:textId="77777777" w:rsidTr="002E43D6">
        <w:trPr>
          <w:trHeight w:val="300"/>
        </w:trPr>
        <w:tc>
          <w:tcPr>
            <w:tcW w:w="38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3C"/>
            <w:hideMark/>
          </w:tcPr>
          <w:p w14:paraId="619ACFC9" w14:textId="77777777" w:rsidR="00194B1E" w:rsidRPr="0087055C" w:rsidRDefault="00194B1E" w:rsidP="002E43D6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b/>
                <w:bCs/>
                <w:color w:val="FFFFFF"/>
                <w:sz w:val="18"/>
                <w:szCs w:val="18"/>
              </w:rPr>
              <w:t>Social Media Accounts</w:t>
            </w: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  <w:tc>
          <w:tcPr>
            <w:tcW w:w="55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2233F5" w14:textId="77777777" w:rsidR="00194B1E" w:rsidRPr="0087055C" w:rsidRDefault="00194B1E" w:rsidP="002E43D6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</w:tr>
      <w:tr w:rsidR="00194B1E" w:rsidRPr="0087055C" w14:paraId="71011107" w14:textId="77777777" w:rsidTr="002E43D6">
        <w:trPr>
          <w:trHeight w:val="300"/>
        </w:trPr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3C"/>
            <w:hideMark/>
          </w:tcPr>
          <w:p w14:paraId="5A9AE103" w14:textId="77777777" w:rsidR="00194B1E" w:rsidRPr="0087055C" w:rsidRDefault="00194B1E" w:rsidP="002E43D6">
            <w:pPr>
              <w:spacing w:after="0" w:line="276" w:lineRule="auto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b/>
                <w:bCs/>
                <w:color w:val="FFFFFF"/>
                <w:sz w:val="18"/>
                <w:szCs w:val="18"/>
              </w:rPr>
              <w:t>Contact Person</w:t>
            </w: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3C"/>
            <w:hideMark/>
          </w:tcPr>
          <w:p w14:paraId="02B71612" w14:textId="77777777" w:rsidR="00194B1E" w:rsidRPr="0087055C" w:rsidRDefault="00194B1E" w:rsidP="002E43D6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  <w:tc>
          <w:tcPr>
            <w:tcW w:w="55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D66C2F" w14:textId="77777777" w:rsidR="00194B1E" w:rsidRPr="0087055C" w:rsidRDefault="00194B1E" w:rsidP="002E43D6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</w:tr>
      <w:tr w:rsidR="00194B1E" w:rsidRPr="0087055C" w14:paraId="3E5691A6" w14:textId="77777777" w:rsidTr="002E43D6">
        <w:trPr>
          <w:trHeight w:val="300"/>
        </w:trPr>
        <w:tc>
          <w:tcPr>
            <w:tcW w:w="172" w:type="dxa"/>
            <w:vAlign w:val="center"/>
            <w:hideMark/>
          </w:tcPr>
          <w:p w14:paraId="50F73519" w14:textId="77777777" w:rsidR="00194B1E" w:rsidRPr="0087055C" w:rsidRDefault="00194B1E" w:rsidP="002E43D6">
            <w:pPr>
              <w:spacing w:after="0" w:line="276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3C"/>
            <w:hideMark/>
          </w:tcPr>
          <w:p w14:paraId="36BCEE27" w14:textId="77777777" w:rsidR="00194B1E" w:rsidRPr="0087055C" w:rsidRDefault="00194B1E" w:rsidP="002E43D6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b/>
                <w:bCs/>
                <w:color w:val="FFFFFF"/>
                <w:sz w:val="18"/>
                <w:szCs w:val="18"/>
              </w:rPr>
              <w:t>Position</w:t>
            </w: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  <w:tc>
          <w:tcPr>
            <w:tcW w:w="38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09217E" w14:textId="77777777" w:rsidR="00194B1E" w:rsidRPr="0087055C" w:rsidRDefault="00194B1E" w:rsidP="002E43D6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</w:tr>
      <w:tr w:rsidR="00194B1E" w:rsidRPr="0087055C" w14:paraId="0CD2BA00" w14:textId="77777777" w:rsidTr="002E43D6">
        <w:trPr>
          <w:trHeight w:val="300"/>
        </w:trPr>
        <w:tc>
          <w:tcPr>
            <w:tcW w:w="172" w:type="dxa"/>
            <w:vAlign w:val="center"/>
            <w:hideMark/>
          </w:tcPr>
          <w:p w14:paraId="1A1E73F6" w14:textId="77777777" w:rsidR="00194B1E" w:rsidRPr="0087055C" w:rsidRDefault="00194B1E" w:rsidP="002E43D6">
            <w:pPr>
              <w:spacing w:after="0" w:line="276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3C"/>
            <w:hideMark/>
          </w:tcPr>
          <w:p w14:paraId="1D535200" w14:textId="77777777" w:rsidR="00194B1E" w:rsidRPr="0087055C" w:rsidRDefault="00194B1E" w:rsidP="002E43D6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b/>
                <w:bCs/>
                <w:color w:val="FFFFFF"/>
                <w:sz w:val="18"/>
                <w:szCs w:val="18"/>
              </w:rPr>
              <w:t>E-mail Address</w:t>
            </w: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  <w:tc>
          <w:tcPr>
            <w:tcW w:w="38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7D953B" w14:textId="77777777" w:rsidR="00194B1E" w:rsidRPr="0087055C" w:rsidRDefault="00194B1E" w:rsidP="002E43D6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</w:tr>
      <w:tr w:rsidR="00194B1E" w:rsidRPr="0087055C" w14:paraId="033B904C" w14:textId="77777777" w:rsidTr="002E43D6">
        <w:trPr>
          <w:trHeight w:val="300"/>
        </w:trPr>
        <w:tc>
          <w:tcPr>
            <w:tcW w:w="172" w:type="dxa"/>
            <w:vAlign w:val="center"/>
            <w:hideMark/>
          </w:tcPr>
          <w:p w14:paraId="0B364302" w14:textId="77777777" w:rsidR="00194B1E" w:rsidRPr="0087055C" w:rsidRDefault="00194B1E" w:rsidP="002E43D6">
            <w:pPr>
              <w:spacing w:after="0" w:line="276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3C"/>
            <w:hideMark/>
          </w:tcPr>
          <w:p w14:paraId="3BB54F43" w14:textId="77777777" w:rsidR="00194B1E" w:rsidRPr="0087055C" w:rsidRDefault="00194B1E" w:rsidP="002E43D6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b/>
                <w:bCs/>
                <w:color w:val="FFFFFF"/>
                <w:sz w:val="18"/>
                <w:szCs w:val="18"/>
              </w:rPr>
              <w:t>Phone Number</w:t>
            </w: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  <w:tc>
          <w:tcPr>
            <w:tcW w:w="38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AE8546" w14:textId="77777777" w:rsidR="00194B1E" w:rsidRPr="0087055C" w:rsidRDefault="00194B1E" w:rsidP="002E43D6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</w:tr>
    </w:tbl>
    <w:p w14:paraId="1F1B5A20" w14:textId="77777777" w:rsidR="00194B1E" w:rsidRDefault="00194B1E" w:rsidP="00194B1E">
      <w:pPr>
        <w:spacing w:after="0" w:line="276" w:lineRule="auto"/>
        <w:jc w:val="both"/>
        <w:textAlignment w:val="baseline"/>
        <w:rPr>
          <w:rFonts w:ascii="Poppins" w:eastAsia="Times New Roman" w:hAnsi="Poppins" w:cs="Poppins"/>
          <w:sz w:val="18"/>
          <w:szCs w:val="18"/>
        </w:rPr>
      </w:pPr>
    </w:p>
    <w:p w14:paraId="775D3F09" w14:textId="77777777" w:rsidR="00194B1E" w:rsidRDefault="00194B1E" w:rsidP="00194B1E">
      <w:pPr>
        <w:spacing w:after="0"/>
        <w:rPr>
          <w:rFonts w:ascii="Poppins" w:eastAsia="Times New Roman" w:hAnsi="Poppins" w:cs="Poppins"/>
          <w:sz w:val="18"/>
          <w:szCs w:val="18"/>
        </w:rPr>
      </w:pPr>
      <w:r>
        <w:rPr>
          <w:rFonts w:ascii="Poppins" w:eastAsia="Times New Roman" w:hAnsi="Poppins" w:cs="Poppins"/>
          <w:sz w:val="18"/>
          <w:szCs w:val="18"/>
        </w:rPr>
        <w:br w:type="page"/>
      </w:r>
    </w:p>
    <w:p w14:paraId="4F484311" w14:textId="77777777" w:rsidR="00194B1E" w:rsidRPr="0063070B" w:rsidRDefault="00194B1E" w:rsidP="00194B1E">
      <w:pPr>
        <w:spacing w:after="0" w:line="276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87055C">
        <w:rPr>
          <w:rFonts w:ascii="Poppins" w:eastAsia="Times New Roman" w:hAnsi="Poppins" w:cs="Poppins"/>
          <w:b/>
          <w:bCs/>
          <w:szCs w:val="22"/>
        </w:rPr>
        <w:lastRenderedPageBreak/>
        <w:t xml:space="preserve">PART </w:t>
      </w:r>
      <w:r>
        <w:rPr>
          <w:rFonts w:ascii="Poppins" w:eastAsia="Times New Roman" w:hAnsi="Poppins" w:cs="Poppins"/>
          <w:b/>
          <w:bCs/>
          <w:szCs w:val="22"/>
        </w:rPr>
        <w:t>1</w:t>
      </w:r>
      <w:r w:rsidRPr="0087055C">
        <w:rPr>
          <w:rFonts w:ascii="Poppins" w:eastAsia="Times New Roman" w:hAnsi="Poppins" w:cs="Poppins"/>
          <w:b/>
          <w:bCs/>
          <w:szCs w:val="22"/>
        </w:rPr>
        <w:t xml:space="preserve"> – </w:t>
      </w:r>
      <w:r>
        <w:rPr>
          <w:rFonts w:ascii="Poppins" w:eastAsia="Times New Roman" w:hAnsi="Poppins" w:cs="Poppins"/>
          <w:b/>
          <w:bCs/>
          <w:szCs w:val="22"/>
        </w:rPr>
        <w:t>PROPOSED PROGRAMME</w:t>
      </w:r>
      <w:r w:rsidRPr="0087055C">
        <w:rPr>
          <w:rFonts w:ascii="Poppins" w:eastAsia="Times New Roman" w:hAnsi="Poppins" w:cs="Poppins"/>
          <w:b/>
          <w:bCs/>
          <w:szCs w:val="22"/>
        </w:rPr>
        <w:t> </w:t>
      </w:r>
      <w:r w:rsidRPr="0087055C">
        <w:rPr>
          <w:rFonts w:ascii="Poppins" w:eastAsia="Times New Roman" w:hAnsi="Poppins" w:cs="Poppins"/>
          <w:szCs w:val="22"/>
        </w:rPr>
        <w:t> </w:t>
      </w:r>
    </w:p>
    <w:p w14:paraId="2241B453" w14:textId="77777777" w:rsidR="00194B1E" w:rsidRPr="0063070B" w:rsidRDefault="00194B1E" w:rsidP="00194B1E">
      <w:pPr>
        <w:pStyle w:val="ListParagraph"/>
        <w:spacing w:after="0" w:line="276" w:lineRule="auto"/>
        <w:ind w:left="1080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</w:p>
    <w:tbl>
      <w:tblPr>
        <w:tblW w:w="0" w:type="dxa"/>
        <w:tblInd w:w="-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8"/>
        <w:gridCol w:w="5766"/>
      </w:tblGrid>
      <w:tr w:rsidR="00194B1E" w:rsidRPr="0087055C" w14:paraId="58D8B528" w14:textId="77777777" w:rsidTr="002E43D6">
        <w:trPr>
          <w:trHeight w:val="39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2E"/>
            <w:hideMark/>
          </w:tcPr>
          <w:p w14:paraId="4DAFA320" w14:textId="77777777" w:rsidR="00194B1E" w:rsidRPr="0087055C" w:rsidRDefault="00194B1E" w:rsidP="002E43D6">
            <w:pPr>
              <w:spacing w:after="0" w:line="276" w:lineRule="auto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b/>
                <w:bCs/>
                <w:color w:val="FFFFFF"/>
                <w:sz w:val="18"/>
                <w:szCs w:val="18"/>
              </w:rPr>
              <w:t>Proposed Programme Title</w:t>
            </w: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11EDB2" w14:textId="77777777" w:rsidR="00194B1E" w:rsidRPr="0087055C" w:rsidRDefault="00194B1E" w:rsidP="002E43D6">
            <w:pPr>
              <w:spacing w:after="0" w:line="276" w:lineRule="auto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</w:tr>
      <w:tr w:rsidR="00194B1E" w:rsidRPr="0087055C" w14:paraId="0B7EABB9" w14:textId="77777777" w:rsidTr="002E43D6">
        <w:trPr>
          <w:trHeight w:val="39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2E"/>
            <w:hideMark/>
          </w:tcPr>
          <w:p w14:paraId="0CAAA42A" w14:textId="77777777" w:rsidR="00194B1E" w:rsidRPr="0087055C" w:rsidRDefault="00194B1E" w:rsidP="002E43D6">
            <w:pPr>
              <w:spacing w:after="0" w:line="276" w:lineRule="auto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b/>
                <w:bCs/>
                <w:color w:val="FFFFFF"/>
                <w:sz w:val="18"/>
                <w:szCs w:val="18"/>
              </w:rPr>
              <w:t>Proposed Duration (months)</w:t>
            </w: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689090" w14:textId="77777777" w:rsidR="00194B1E" w:rsidRPr="0087055C" w:rsidRDefault="00194B1E" w:rsidP="002E43D6">
            <w:pPr>
              <w:spacing w:after="0" w:line="276" w:lineRule="auto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</w:tr>
      <w:tr w:rsidR="00194B1E" w:rsidRPr="0087055C" w14:paraId="7705587A" w14:textId="77777777" w:rsidTr="002E43D6">
        <w:trPr>
          <w:trHeight w:val="39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2E"/>
            <w:hideMark/>
          </w:tcPr>
          <w:p w14:paraId="158E8FA8" w14:textId="77777777" w:rsidR="00194B1E" w:rsidRPr="0087055C" w:rsidRDefault="00194B1E" w:rsidP="002E43D6">
            <w:pPr>
              <w:spacing w:after="0" w:line="276" w:lineRule="auto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b/>
                <w:bCs/>
                <w:color w:val="FFFFFF"/>
                <w:sz w:val="18"/>
                <w:szCs w:val="18"/>
              </w:rPr>
              <w:t>Proposed Geographic Location(s)</w:t>
            </w: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29E365" w14:textId="77777777" w:rsidR="00194B1E" w:rsidRPr="0087055C" w:rsidRDefault="00194B1E" w:rsidP="002E43D6">
            <w:pPr>
              <w:spacing w:after="0" w:line="276" w:lineRule="auto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</w:tr>
      <w:tr w:rsidR="00194B1E" w:rsidRPr="0087055C" w14:paraId="5E0883ED" w14:textId="77777777" w:rsidTr="002E43D6">
        <w:trPr>
          <w:trHeight w:val="39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2E"/>
            <w:hideMark/>
          </w:tcPr>
          <w:p w14:paraId="232048C4" w14:textId="77777777" w:rsidR="00194B1E" w:rsidRPr="0087055C" w:rsidRDefault="00194B1E" w:rsidP="002E43D6">
            <w:pPr>
              <w:spacing w:after="0" w:line="276" w:lineRule="auto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b/>
                <w:bCs/>
                <w:color w:val="FFFFFF"/>
                <w:sz w:val="18"/>
                <w:szCs w:val="18"/>
              </w:rPr>
              <w:t>Preliminary Funding Request (USD) </w:t>
            </w: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945834" w14:textId="77777777" w:rsidR="00194B1E" w:rsidRPr="0087055C" w:rsidRDefault="00194B1E" w:rsidP="002E43D6">
            <w:pPr>
              <w:spacing w:after="0" w:line="276" w:lineRule="auto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</w:tr>
      <w:tr w:rsidR="00194B1E" w:rsidRPr="0087055C" w14:paraId="153FB024" w14:textId="77777777" w:rsidTr="002E43D6">
        <w:trPr>
          <w:trHeight w:val="39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2E"/>
            <w:hideMark/>
          </w:tcPr>
          <w:p w14:paraId="07BA0E6B" w14:textId="77777777" w:rsidR="00194B1E" w:rsidRPr="0087055C" w:rsidRDefault="00194B1E" w:rsidP="002E43D6">
            <w:pPr>
              <w:spacing w:after="0" w:line="276" w:lineRule="auto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b/>
                <w:bCs/>
                <w:color w:val="FFFFFF"/>
                <w:sz w:val="18"/>
                <w:szCs w:val="18"/>
              </w:rPr>
              <w:t>Proposed Programme Objective</w:t>
            </w: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C7C0E4" w14:textId="77777777" w:rsidR="00194B1E" w:rsidRPr="0087055C" w:rsidRDefault="00194B1E" w:rsidP="002E43D6">
            <w:pPr>
              <w:spacing w:after="0" w:line="276" w:lineRule="auto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</w:tr>
    </w:tbl>
    <w:p w14:paraId="4755093A" w14:textId="77777777" w:rsidR="00194B1E" w:rsidRPr="0087055C" w:rsidRDefault="00194B1E" w:rsidP="00194B1E">
      <w:pPr>
        <w:spacing w:after="0" w:line="276" w:lineRule="auto"/>
        <w:ind w:left="1080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87055C">
        <w:rPr>
          <w:rFonts w:ascii="Poppins" w:eastAsia="Times New Roman" w:hAnsi="Poppins" w:cs="Poppins"/>
          <w:sz w:val="18"/>
          <w:szCs w:val="18"/>
        </w:rPr>
        <w:t> </w:t>
      </w:r>
    </w:p>
    <w:p w14:paraId="244FE019" w14:textId="77777777" w:rsidR="00194B1E" w:rsidRPr="0087055C" w:rsidRDefault="00194B1E" w:rsidP="00194B1E">
      <w:pPr>
        <w:spacing w:after="0" w:line="276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87055C">
        <w:rPr>
          <w:rFonts w:ascii="Poppins" w:eastAsia="Times New Roman" w:hAnsi="Poppins" w:cs="Poppins"/>
          <w:sz w:val="18"/>
          <w:szCs w:val="18"/>
        </w:rPr>
        <w:t> </w:t>
      </w:r>
    </w:p>
    <w:tbl>
      <w:tblPr>
        <w:tblW w:w="9474" w:type="dxa"/>
        <w:tblInd w:w="-6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2"/>
        <w:gridCol w:w="131"/>
        <w:gridCol w:w="1997"/>
        <w:gridCol w:w="4384"/>
      </w:tblGrid>
      <w:tr w:rsidR="00194B1E" w:rsidRPr="0087055C" w14:paraId="7C3E2832" w14:textId="77777777" w:rsidTr="002E43D6">
        <w:trPr>
          <w:trHeight w:val="390"/>
        </w:trPr>
        <w:tc>
          <w:tcPr>
            <w:tcW w:w="94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2E"/>
            <w:vAlign w:val="center"/>
            <w:hideMark/>
          </w:tcPr>
          <w:p w14:paraId="2754D362" w14:textId="77777777" w:rsidR="00194B1E" w:rsidRPr="0087055C" w:rsidRDefault="00194B1E" w:rsidP="00194B1E">
            <w:pPr>
              <w:numPr>
                <w:ilvl w:val="0"/>
                <w:numId w:val="1"/>
              </w:numPr>
              <w:spacing w:after="0" w:line="276" w:lineRule="auto"/>
              <w:ind w:left="1080" w:firstLine="0"/>
              <w:jc w:val="both"/>
              <w:textAlignment w:val="baseline"/>
              <w:rPr>
                <w:rFonts w:ascii="Poppins" w:eastAsia="Times New Roman" w:hAnsi="Poppins" w:cs="Poppins"/>
                <w:sz w:val="18"/>
                <w:szCs w:val="18"/>
              </w:rPr>
            </w:pPr>
            <w:r w:rsidRPr="0087055C">
              <w:rPr>
                <w:rFonts w:ascii="Poppins" w:eastAsia="Times New Roman" w:hAnsi="Poppins" w:cs="Poppins"/>
                <w:b/>
                <w:bCs/>
                <w:color w:val="FFFFFF"/>
                <w:sz w:val="18"/>
                <w:szCs w:val="18"/>
              </w:rPr>
              <w:t>Context of Local Recruitment and Radicalisation</w:t>
            </w: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</w:tr>
      <w:tr w:rsidR="00194B1E" w:rsidRPr="0087055C" w14:paraId="1A1DA73C" w14:textId="77777777" w:rsidTr="002E43D6">
        <w:trPr>
          <w:trHeight w:val="390"/>
        </w:trPr>
        <w:tc>
          <w:tcPr>
            <w:tcW w:w="94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798FEF2" w14:textId="77777777" w:rsidR="00194B1E" w:rsidRPr="0087055C" w:rsidRDefault="00194B1E" w:rsidP="002E43D6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In the Proposed Geographic Location(s) above: </w:t>
            </w:r>
          </w:p>
          <w:p w14:paraId="437982A0" w14:textId="77777777" w:rsidR="00194B1E" w:rsidRPr="0087055C" w:rsidRDefault="00194B1E" w:rsidP="002E43D6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What are three key issues driving recruitment and radicalisation in the selected communities? </w:t>
            </w:r>
          </w:p>
          <w:p w14:paraId="2794FF94" w14:textId="77777777" w:rsidR="00194B1E" w:rsidRPr="0087055C" w:rsidRDefault="00194B1E" w:rsidP="002E43D6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</w:tr>
      <w:tr w:rsidR="00194B1E" w:rsidRPr="0087055C" w14:paraId="53618F81" w14:textId="77777777" w:rsidTr="002E43D6">
        <w:trPr>
          <w:trHeight w:val="390"/>
        </w:trPr>
        <w:tc>
          <w:tcPr>
            <w:tcW w:w="94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EA573CC" w14:textId="77777777" w:rsidR="00194B1E" w:rsidRPr="0087055C" w:rsidRDefault="00194B1E" w:rsidP="002E43D6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What are the PVE drivers that your programme aims to address?   </w:t>
            </w:r>
          </w:p>
          <w:p w14:paraId="2C58527F" w14:textId="77777777" w:rsidR="00194B1E" w:rsidRPr="0087055C" w:rsidRDefault="00194B1E" w:rsidP="002E43D6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</w:tr>
      <w:tr w:rsidR="00194B1E" w:rsidRPr="0087055C" w14:paraId="5737DA6E" w14:textId="77777777" w:rsidTr="002E43D6">
        <w:trPr>
          <w:trHeight w:val="390"/>
        </w:trPr>
        <w:tc>
          <w:tcPr>
            <w:tcW w:w="94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0CB18A2" w14:textId="77777777" w:rsidR="00194B1E" w:rsidRPr="0087055C" w:rsidRDefault="00194B1E" w:rsidP="002E43D6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What other PVE initiatives are underway in these areas and what is the complementarity with the proposed programme? Are you involved in any PVE coordination mechanisms? </w:t>
            </w:r>
          </w:p>
          <w:p w14:paraId="6A7CF7B5" w14:textId="77777777" w:rsidR="00194B1E" w:rsidRPr="0087055C" w:rsidRDefault="00194B1E" w:rsidP="002E43D6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</w:tr>
      <w:tr w:rsidR="00194B1E" w:rsidRPr="0087055C" w14:paraId="2F347301" w14:textId="77777777" w:rsidTr="002E43D6">
        <w:trPr>
          <w:trHeight w:val="390"/>
        </w:trPr>
        <w:tc>
          <w:tcPr>
            <w:tcW w:w="94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2E"/>
            <w:vAlign w:val="center"/>
            <w:hideMark/>
          </w:tcPr>
          <w:p w14:paraId="14C39B96" w14:textId="77777777" w:rsidR="00194B1E" w:rsidRPr="0087055C" w:rsidRDefault="00194B1E" w:rsidP="00194B1E">
            <w:pPr>
              <w:numPr>
                <w:ilvl w:val="0"/>
                <w:numId w:val="2"/>
              </w:numPr>
              <w:spacing w:after="0" w:line="276" w:lineRule="auto"/>
              <w:ind w:left="1080" w:firstLine="0"/>
              <w:jc w:val="both"/>
              <w:textAlignment w:val="baseline"/>
              <w:rPr>
                <w:rFonts w:ascii="Poppins" w:eastAsia="Times New Roman" w:hAnsi="Poppins" w:cs="Poppins"/>
                <w:sz w:val="18"/>
                <w:szCs w:val="18"/>
              </w:rPr>
            </w:pPr>
            <w:r w:rsidRPr="0087055C">
              <w:rPr>
                <w:rFonts w:ascii="Poppins" w:eastAsia="Times New Roman" w:hAnsi="Poppins" w:cs="Poppins"/>
                <w:b/>
                <w:bCs/>
                <w:color w:val="FFFFFF"/>
                <w:sz w:val="18"/>
                <w:szCs w:val="18"/>
              </w:rPr>
              <w:t>Focus Population Group(s) </w:t>
            </w: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</w:tr>
      <w:tr w:rsidR="00194B1E" w:rsidRPr="0087055C" w14:paraId="31E6392B" w14:textId="77777777" w:rsidTr="002E43D6">
        <w:trPr>
          <w:trHeight w:val="390"/>
        </w:trPr>
        <w:tc>
          <w:tcPr>
            <w:tcW w:w="3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A2CB8F8" w14:textId="77777777" w:rsidR="00194B1E" w:rsidRPr="0087055C" w:rsidRDefault="00194B1E" w:rsidP="002E43D6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Explain how and why you selected locations and population groups.  </w:t>
            </w:r>
          </w:p>
          <w:p w14:paraId="70C0C022" w14:textId="77777777" w:rsidR="00194B1E" w:rsidRPr="0087055C" w:rsidRDefault="00194B1E" w:rsidP="002E43D6">
            <w:pPr>
              <w:spacing w:after="0" w:line="276" w:lineRule="auto"/>
              <w:ind w:left="720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  <w:tc>
          <w:tcPr>
            <w:tcW w:w="6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D97C17A" w14:textId="77777777" w:rsidR="00194B1E" w:rsidRPr="0087055C" w:rsidRDefault="00194B1E" w:rsidP="002E43D6">
            <w:pPr>
              <w:spacing w:after="0" w:line="276" w:lineRule="auto"/>
              <w:ind w:left="720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</w:tr>
      <w:tr w:rsidR="00194B1E" w:rsidRPr="0087055C" w14:paraId="23F66F2F" w14:textId="77777777" w:rsidTr="002E43D6">
        <w:trPr>
          <w:trHeight w:val="1830"/>
        </w:trPr>
        <w:tc>
          <w:tcPr>
            <w:tcW w:w="3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82BE3E9" w14:textId="77777777" w:rsidR="00194B1E" w:rsidRPr="0087055C" w:rsidRDefault="00194B1E" w:rsidP="002E43D6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What level of consultation have you undertaken with target groups?  </w:t>
            </w:r>
          </w:p>
        </w:tc>
        <w:tc>
          <w:tcPr>
            <w:tcW w:w="6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6D351CF" w14:textId="77777777" w:rsidR="00194B1E" w:rsidRPr="0087055C" w:rsidRDefault="00194B1E" w:rsidP="002E43D6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</w:tr>
      <w:tr w:rsidR="00194B1E" w:rsidRPr="0087055C" w14:paraId="247176E5" w14:textId="77777777" w:rsidTr="002E43D6">
        <w:trPr>
          <w:trHeight w:val="1830"/>
        </w:trPr>
        <w:tc>
          <w:tcPr>
            <w:tcW w:w="3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01410A7" w14:textId="77777777" w:rsidR="00194B1E" w:rsidRPr="0087055C" w:rsidRDefault="00194B1E" w:rsidP="002E43D6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Please provide findings from focus groups, interviews, past programming  </w:t>
            </w:r>
          </w:p>
        </w:tc>
        <w:tc>
          <w:tcPr>
            <w:tcW w:w="6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CCFA172" w14:textId="77777777" w:rsidR="00194B1E" w:rsidRPr="0087055C" w:rsidRDefault="00194B1E" w:rsidP="002E43D6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</w:tr>
      <w:tr w:rsidR="00194B1E" w:rsidRPr="0087055C" w14:paraId="645C4562" w14:textId="77777777" w:rsidTr="002E43D6">
        <w:trPr>
          <w:trHeight w:val="390"/>
        </w:trPr>
        <w:tc>
          <w:tcPr>
            <w:tcW w:w="94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  <w:vAlign w:val="center"/>
            <w:hideMark/>
          </w:tcPr>
          <w:p w14:paraId="2FEAF8EC" w14:textId="77777777" w:rsidR="00194B1E" w:rsidRPr="0087055C" w:rsidRDefault="00194B1E" w:rsidP="002E43D6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color w:val="FFFFFF"/>
                <w:sz w:val="18"/>
                <w:szCs w:val="18"/>
              </w:rPr>
              <w:t xml:space="preserve">Focus populations - Based on the broad groups in the EOI, please list the </w:t>
            </w:r>
            <w:r w:rsidRPr="0087055C">
              <w:rPr>
                <w:rFonts w:ascii="Poppins" w:eastAsia="Times New Roman" w:hAnsi="Poppins" w:cs="Poppins"/>
                <w:b/>
                <w:bCs/>
                <w:color w:val="FFFFFF"/>
                <w:sz w:val="18"/>
                <w:szCs w:val="18"/>
              </w:rPr>
              <w:t>specific</w:t>
            </w:r>
            <w:r w:rsidRPr="0087055C">
              <w:rPr>
                <w:rFonts w:ascii="Poppins" w:eastAsia="Times New Roman" w:hAnsi="Poppins" w:cs="Poppins"/>
                <w:color w:val="FFFFFF"/>
                <w:sz w:val="18"/>
                <w:szCs w:val="18"/>
              </w:rPr>
              <w:t xml:space="preserve"> groups of people (sex and age disaggregated) who you plan to work with </w:t>
            </w:r>
            <w:r w:rsidRPr="0087055C">
              <w:rPr>
                <w:rFonts w:ascii="Poppins" w:eastAsia="Times New Roman" w:hAnsi="Poppins" w:cs="Poppins"/>
                <w:b/>
                <w:bCs/>
                <w:color w:val="FFFFFF"/>
                <w:sz w:val="18"/>
                <w:szCs w:val="18"/>
              </w:rPr>
              <w:t xml:space="preserve">in each location </w:t>
            </w:r>
            <w:r w:rsidRPr="0087055C">
              <w:rPr>
                <w:rFonts w:ascii="Poppins" w:eastAsia="Times New Roman" w:hAnsi="Poppins" w:cs="Poppins"/>
                <w:color w:val="FFFFFF"/>
                <w:sz w:val="18"/>
                <w:szCs w:val="18"/>
              </w:rPr>
              <w:t xml:space="preserve">and </w:t>
            </w:r>
            <w:r w:rsidRPr="0087055C">
              <w:rPr>
                <w:rFonts w:ascii="Poppins" w:eastAsia="Times New Roman" w:hAnsi="Poppins" w:cs="Poppins"/>
                <w:b/>
                <w:bCs/>
                <w:color w:val="FFFFFF"/>
                <w:sz w:val="18"/>
                <w:szCs w:val="18"/>
              </w:rPr>
              <w:t>explain why</w:t>
            </w:r>
            <w:r w:rsidRPr="0087055C">
              <w:rPr>
                <w:rFonts w:ascii="Poppins" w:eastAsia="Times New Roman" w:hAnsi="Poppins" w:cs="Poppins"/>
                <w:color w:val="FFFFFF"/>
                <w:sz w:val="18"/>
                <w:szCs w:val="18"/>
              </w:rPr>
              <w:t>  </w:t>
            </w:r>
          </w:p>
        </w:tc>
      </w:tr>
      <w:tr w:rsidR="00194B1E" w:rsidRPr="0087055C" w14:paraId="32230087" w14:textId="77777777" w:rsidTr="002E43D6">
        <w:trPr>
          <w:trHeight w:val="390"/>
        </w:trPr>
        <w:tc>
          <w:tcPr>
            <w:tcW w:w="3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2DE9DAA" w14:textId="77777777" w:rsidR="00194B1E" w:rsidRPr="0087055C" w:rsidRDefault="00194B1E" w:rsidP="002E43D6">
            <w:pPr>
              <w:spacing w:after="0" w:line="276" w:lineRule="auto"/>
              <w:ind w:left="720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b/>
                <w:bCs/>
                <w:sz w:val="18"/>
                <w:szCs w:val="18"/>
              </w:rPr>
              <w:t>Specific Group</w:t>
            </w: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1534D29" w14:textId="77777777" w:rsidR="00194B1E" w:rsidRPr="0087055C" w:rsidRDefault="00194B1E" w:rsidP="002E43D6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b/>
                <w:bCs/>
                <w:sz w:val="18"/>
                <w:szCs w:val="18"/>
              </w:rPr>
              <w:t>Location</w:t>
            </w: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  <w:tc>
          <w:tcPr>
            <w:tcW w:w="4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3C405E6" w14:textId="77777777" w:rsidR="00194B1E" w:rsidRPr="0087055C" w:rsidRDefault="00194B1E" w:rsidP="002E43D6">
            <w:pPr>
              <w:spacing w:after="0" w:line="276" w:lineRule="auto"/>
              <w:ind w:left="720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b/>
                <w:bCs/>
                <w:sz w:val="18"/>
                <w:szCs w:val="18"/>
              </w:rPr>
              <w:t>Reason to include</w:t>
            </w: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</w:tr>
      <w:tr w:rsidR="00194B1E" w:rsidRPr="0087055C" w14:paraId="74FDC35E" w14:textId="77777777" w:rsidTr="002E43D6">
        <w:trPr>
          <w:trHeight w:val="390"/>
        </w:trPr>
        <w:tc>
          <w:tcPr>
            <w:tcW w:w="3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3D808D3" w14:textId="77777777" w:rsidR="00194B1E" w:rsidRPr="0087055C" w:rsidRDefault="00194B1E" w:rsidP="002E43D6">
            <w:pPr>
              <w:spacing w:after="0" w:line="276" w:lineRule="auto"/>
              <w:ind w:left="720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1D72899" w14:textId="77777777" w:rsidR="00194B1E" w:rsidRPr="0087055C" w:rsidRDefault="00194B1E" w:rsidP="002E43D6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  <w:tc>
          <w:tcPr>
            <w:tcW w:w="4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63D33ED" w14:textId="77777777" w:rsidR="00194B1E" w:rsidRPr="0087055C" w:rsidRDefault="00194B1E" w:rsidP="002E43D6">
            <w:pPr>
              <w:spacing w:after="0" w:line="276" w:lineRule="auto"/>
              <w:ind w:left="720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</w:tr>
      <w:tr w:rsidR="00194B1E" w:rsidRPr="0087055C" w14:paraId="23CCB51C" w14:textId="77777777" w:rsidTr="002E43D6">
        <w:trPr>
          <w:trHeight w:val="390"/>
        </w:trPr>
        <w:tc>
          <w:tcPr>
            <w:tcW w:w="3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63CD6CC" w14:textId="77777777" w:rsidR="00194B1E" w:rsidRPr="0087055C" w:rsidRDefault="00194B1E" w:rsidP="002E43D6">
            <w:pPr>
              <w:spacing w:after="0" w:line="276" w:lineRule="auto"/>
              <w:ind w:left="720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lastRenderedPageBreak/>
              <w:t> 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7092E72" w14:textId="77777777" w:rsidR="00194B1E" w:rsidRPr="0087055C" w:rsidRDefault="00194B1E" w:rsidP="002E43D6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  <w:tc>
          <w:tcPr>
            <w:tcW w:w="4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6479931" w14:textId="77777777" w:rsidR="00194B1E" w:rsidRPr="0087055C" w:rsidRDefault="00194B1E" w:rsidP="002E43D6">
            <w:pPr>
              <w:spacing w:after="0" w:line="276" w:lineRule="auto"/>
              <w:ind w:left="720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</w:tr>
      <w:tr w:rsidR="00194B1E" w:rsidRPr="0087055C" w14:paraId="35EC7A1D" w14:textId="77777777" w:rsidTr="002E43D6">
        <w:trPr>
          <w:trHeight w:val="390"/>
        </w:trPr>
        <w:tc>
          <w:tcPr>
            <w:tcW w:w="3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F4CB182" w14:textId="77777777" w:rsidR="00194B1E" w:rsidRPr="0087055C" w:rsidRDefault="00194B1E" w:rsidP="002E43D6">
            <w:pPr>
              <w:spacing w:after="0" w:line="276" w:lineRule="auto"/>
              <w:ind w:left="720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C42CD3A" w14:textId="77777777" w:rsidR="00194B1E" w:rsidRPr="0087055C" w:rsidRDefault="00194B1E" w:rsidP="002E43D6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  <w:tc>
          <w:tcPr>
            <w:tcW w:w="4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9C7ED6E" w14:textId="77777777" w:rsidR="00194B1E" w:rsidRPr="0087055C" w:rsidRDefault="00194B1E" w:rsidP="002E43D6">
            <w:pPr>
              <w:spacing w:after="0" w:line="276" w:lineRule="auto"/>
              <w:ind w:left="720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</w:tr>
      <w:tr w:rsidR="00194B1E" w:rsidRPr="0087055C" w14:paraId="27EE47DB" w14:textId="77777777" w:rsidTr="002E43D6">
        <w:trPr>
          <w:trHeight w:val="390"/>
        </w:trPr>
        <w:tc>
          <w:tcPr>
            <w:tcW w:w="3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C158C9E" w14:textId="77777777" w:rsidR="00194B1E" w:rsidRPr="0087055C" w:rsidRDefault="00194B1E" w:rsidP="002E43D6">
            <w:pPr>
              <w:spacing w:after="0" w:line="276" w:lineRule="auto"/>
              <w:ind w:left="720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1C05A51" w14:textId="77777777" w:rsidR="00194B1E" w:rsidRPr="0087055C" w:rsidRDefault="00194B1E" w:rsidP="002E43D6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  <w:tc>
          <w:tcPr>
            <w:tcW w:w="4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B55DC38" w14:textId="77777777" w:rsidR="00194B1E" w:rsidRPr="0087055C" w:rsidRDefault="00194B1E" w:rsidP="002E43D6">
            <w:pPr>
              <w:spacing w:after="0" w:line="276" w:lineRule="auto"/>
              <w:ind w:left="720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</w:tr>
      <w:tr w:rsidR="00194B1E" w:rsidRPr="0087055C" w14:paraId="163CDE37" w14:textId="77777777" w:rsidTr="002E43D6">
        <w:trPr>
          <w:trHeight w:val="390"/>
        </w:trPr>
        <w:tc>
          <w:tcPr>
            <w:tcW w:w="3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B476B9B" w14:textId="77777777" w:rsidR="00194B1E" w:rsidRPr="0087055C" w:rsidRDefault="00194B1E" w:rsidP="002E43D6">
            <w:pPr>
              <w:spacing w:after="0" w:line="276" w:lineRule="auto"/>
              <w:ind w:left="720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DF80B59" w14:textId="77777777" w:rsidR="00194B1E" w:rsidRPr="0087055C" w:rsidRDefault="00194B1E" w:rsidP="002E43D6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  <w:tc>
          <w:tcPr>
            <w:tcW w:w="4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FD840DB" w14:textId="77777777" w:rsidR="00194B1E" w:rsidRPr="0087055C" w:rsidRDefault="00194B1E" w:rsidP="002E43D6">
            <w:pPr>
              <w:spacing w:after="0" w:line="276" w:lineRule="auto"/>
              <w:ind w:left="720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</w:tr>
      <w:tr w:rsidR="00194B1E" w:rsidRPr="0087055C" w14:paraId="1424E135" w14:textId="77777777" w:rsidTr="002E43D6">
        <w:trPr>
          <w:trHeight w:val="390"/>
        </w:trPr>
        <w:tc>
          <w:tcPr>
            <w:tcW w:w="94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2E"/>
            <w:vAlign w:val="center"/>
            <w:hideMark/>
          </w:tcPr>
          <w:p w14:paraId="3825907D" w14:textId="77777777" w:rsidR="00194B1E" w:rsidRPr="0087055C" w:rsidRDefault="00194B1E" w:rsidP="00194B1E">
            <w:pPr>
              <w:numPr>
                <w:ilvl w:val="0"/>
                <w:numId w:val="3"/>
              </w:numPr>
              <w:spacing w:after="0" w:line="276" w:lineRule="auto"/>
              <w:ind w:left="1080" w:firstLine="0"/>
              <w:jc w:val="both"/>
              <w:textAlignment w:val="baseline"/>
              <w:rPr>
                <w:rFonts w:ascii="Poppins" w:eastAsia="Times New Roman" w:hAnsi="Poppins" w:cs="Poppins"/>
                <w:sz w:val="18"/>
                <w:szCs w:val="18"/>
              </w:rPr>
            </w:pPr>
            <w:r w:rsidRPr="0087055C">
              <w:rPr>
                <w:rFonts w:ascii="Poppins" w:eastAsia="Times New Roman" w:hAnsi="Poppins" w:cs="Poppins"/>
                <w:b/>
                <w:bCs/>
                <w:color w:val="FFFFFF"/>
                <w:sz w:val="18"/>
                <w:szCs w:val="18"/>
              </w:rPr>
              <w:t>Theory of Change Narrative</w:t>
            </w: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</w:tr>
      <w:tr w:rsidR="00194B1E" w:rsidRPr="0087055C" w14:paraId="4FA6CAE6" w14:textId="77777777" w:rsidTr="002E43D6">
        <w:trPr>
          <w:trHeight w:val="390"/>
        </w:trPr>
        <w:tc>
          <w:tcPr>
            <w:tcW w:w="3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5E060E7" w14:textId="77777777" w:rsidR="00194B1E" w:rsidRPr="0087055C" w:rsidRDefault="00194B1E" w:rsidP="002E43D6">
            <w:pPr>
              <w:spacing w:after="0" w:line="276" w:lineRule="auto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Times New Roman" w:eastAsia="Times New Roman" w:hAnsi="Times New Roman"/>
                <w:sz w:val="18"/>
                <w:szCs w:val="18"/>
              </w:rPr>
              <w:t> </w:t>
            </w: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What problem or gap are you trying to address?</w:t>
            </w:r>
            <w:r w:rsidRPr="0087055C">
              <w:rPr>
                <w:rFonts w:ascii="Times New Roman" w:eastAsia="Times New Roman" w:hAnsi="Times New Roman"/>
                <w:sz w:val="18"/>
                <w:szCs w:val="18"/>
              </w:rPr>
              <w:t> </w:t>
            </w: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 </w:t>
            </w:r>
          </w:p>
        </w:tc>
        <w:tc>
          <w:tcPr>
            <w:tcW w:w="6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BF27607" w14:textId="77777777" w:rsidR="00194B1E" w:rsidRPr="0087055C" w:rsidRDefault="00194B1E" w:rsidP="002E43D6">
            <w:pPr>
              <w:spacing w:after="0" w:line="276" w:lineRule="auto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</w:tr>
      <w:tr w:rsidR="00194B1E" w:rsidRPr="0087055C" w14:paraId="1E1DB6F0" w14:textId="77777777" w:rsidTr="002E43D6">
        <w:trPr>
          <w:trHeight w:val="390"/>
        </w:trPr>
        <w:tc>
          <w:tcPr>
            <w:tcW w:w="3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CC2CA2C" w14:textId="77777777" w:rsidR="00194B1E" w:rsidRPr="0087055C" w:rsidRDefault="00194B1E" w:rsidP="002E43D6">
            <w:pPr>
              <w:spacing w:after="0" w:line="276" w:lineRule="auto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What objective do you intend to achieve to contribute to solving these problems?</w:t>
            </w:r>
            <w:r w:rsidRPr="0087055C">
              <w:rPr>
                <w:rFonts w:ascii="Times New Roman" w:eastAsia="Times New Roman" w:hAnsi="Times New Roman"/>
                <w:sz w:val="18"/>
                <w:szCs w:val="18"/>
              </w:rPr>
              <w:t> </w:t>
            </w: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  <w:tc>
          <w:tcPr>
            <w:tcW w:w="6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7D2D40C" w14:textId="77777777" w:rsidR="00194B1E" w:rsidRPr="0087055C" w:rsidRDefault="00194B1E" w:rsidP="002E43D6">
            <w:pPr>
              <w:spacing w:after="0" w:line="276" w:lineRule="auto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</w:tr>
      <w:tr w:rsidR="00194B1E" w:rsidRPr="0087055C" w14:paraId="766FA923" w14:textId="77777777" w:rsidTr="002E43D6">
        <w:trPr>
          <w:trHeight w:val="390"/>
        </w:trPr>
        <w:tc>
          <w:tcPr>
            <w:tcW w:w="3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4FFE236" w14:textId="77777777" w:rsidR="00194B1E" w:rsidRPr="0087055C" w:rsidRDefault="00194B1E" w:rsidP="002E43D6">
            <w:pPr>
              <w:spacing w:after="0" w:line="276" w:lineRule="auto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What are the key activities you will implement to achieve this objective?</w:t>
            </w:r>
            <w:r w:rsidRPr="0087055C">
              <w:rPr>
                <w:rFonts w:ascii="Times New Roman" w:eastAsia="Times New Roman" w:hAnsi="Times New Roman"/>
                <w:sz w:val="18"/>
                <w:szCs w:val="18"/>
              </w:rPr>
              <w:t> </w:t>
            </w: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  <w:tc>
          <w:tcPr>
            <w:tcW w:w="6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7962755" w14:textId="77777777" w:rsidR="00194B1E" w:rsidRPr="0087055C" w:rsidRDefault="00194B1E" w:rsidP="002E43D6">
            <w:pPr>
              <w:spacing w:after="0" w:line="276" w:lineRule="auto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</w:tr>
      <w:tr w:rsidR="00194B1E" w:rsidRPr="0087055C" w14:paraId="069AC16F" w14:textId="77777777" w:rsidTr="002E43D6">
        <w:trPr>
          <w:trHeight w:val="390"/>
        </w:trPr>
        <w:tc>
          <w:tcPr>
            <w:tcW w:w="3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4B8ABEF" w14:textId="77777777" w:rsidR="00194B1E" w:rsidRPr="0087055C" w:rsidRDefault="00194B1E" w:rsidP="002E43D6">
            <w:pPr>
              <w:spacing w:after="0" w:line="276" w:lineRule="auto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 xml:space="preserve">What do you need other stakeholders to do </w:t>
            </w:r>
            <w:proofErr w:type="gramStart"/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in order for</w:t>
            </w:r>
            <w:proofErr w:type="gramEnd"/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 xml:space="preserve"> these activities to meet the desired objective?</w:t>
            </w:r>
            <w:r w:rsidRPr="0087055C">
              <w:rPr>
                <w:rFonts w:ascii="Times New Roman" w:eastAsia="Times New Roman" w:hAnsi="Times New Roman"/>
                <w:sz w:val="18"/>
                <w:szCs w:val="18"/>
              </w:rPr>
              <w:t> </w:t>
            </w: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  <w:tc>
          <w:tcPr>
            <w:tcW w:w="6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BA8D25B" w14:textId="77777777" w:rsidR="00194B1E" w:rsidRPr="0087055C" w:rsidRDefault="00194B1E" w:rsidP="002E43D6">
            <w:pPr>
              <w:spacing w:after="0" w:line="276" w:lineRule="auto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</w:tr>
      <w:tr w:rsidR="00194B1E" w:rsidRPr="0087055C" w14:paraId="3BB85371" w14:textId="77777777" w:rsidTr="002E43D6">
        <w:trPr>
          <w:trHeight w:val="390"/>
        </w:trPr>
        <w:tc>
          <w:tcPr>
            <w:tcW w:w="94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2E"/>
            <w:vAlign w:val="center"/>
            <w:hideMark/>
          </w:tcPr>
          <w:p w14:paraId="79FB60AA" w14:textId="77777777" w:rsidR="00194B1E" w:rsidRPr="0087055C" w:rsidRDefault="00194B1E" w:rsidP="00194B1E">
            <w:pPr>
              <w:numPr>
                <w:ilvl w:val="0"/>
                <w:numId w:val="4"/>
              </w:numPr>
              <w:spacing w:after="0" w:line="276" w:lineRule="auto"/>
              <w:ind w:left="1080" w:firstLine="0"/>
              <w:jc w:val="both"/>
              <w:textAlignment w:val="baseline"/>
              <w:rPr>
                <w:rFonts w:ascii="Poppins" w:eastAsia="Times New Roman" w:hAnsi="Poppins" w:cs="Poppins"/>
                <w:sz w:val="18"/>
                <w:szCs w:val="18"/>
              </w:rPr>
            </w:pPr>
            <w:r w:rsidRPr="0087055C">
              <w:rPr>
                <w:rFonts w:ascii="Poppins" w:eastAsia="Times New Roman" w:hAnsi="Poppins" w:cs="Poppins"/>
                <w:b/>
                <w:bCs/>
                <w:color w:val="FFFFFF"/>
                <w:sz w:val="18"/>
                <w:szCs w:val="18"/>
              </w:rPr>
              <w:t>Programmatic Approach </w:t>
            </w: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</w:tr>
      <w:tr w:rsidR="00194B1E" w:rsidRPr="0087055C" w14:paraId="15E1EBC4" w14:textId="77777777" w:rsidTr="002E43D6">
        <w:trPr>
          <w:trHeight w:val="390"/>
        </w:trPr>
        <w:tc>
          <w:tcPr>
            <w:tcW w:w="2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965EF4B" w14:textId="77777777" w:rsidR="00194B1E" w:rsidRPr="0087055C" w:rsidRDefault="00194B1E" w:rsidP="002E43D6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Who are other stakeholders in the project (e.g. state, religious authorities, security sector, etc.) and how will you work with them?  </w:t>
            </w:r>
          </w:p>
        </w:tc>
        <w:tc>
          <w:tcPr>
            <w:tcW w:w="65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699D089" w14:textId="77777777" w:rsidR="00194B1E" w:rsidRPr="0087055C" w:rsidRDefault="00194B1E" w:rsidP="002E43D6">
            <w:pPr>
              <w:spacing w:after="0" w:line="276" w:lineRule="auto"/>
              <w:ind w:left="720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</w:tr>
      <w:tr w:rsidR="00194B1E" w:rsidRPr="0087055C" w14:paraId="3AAC63D5" w14:textId="77777777" w:rsidTr="002E43D6">
        <w:trPr>
          <w:trHeight w:val="390"/>
        </w:trPr>
        <w:tc>
          <w:tcPr>
            <w:tcW w:w="2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71E896F" w14:textId="77777777" w:rsidR="00194B1E" w:rsidRPr="0087055C" w:rsidRDefault="00194B1E" w:rsidP="002E43D6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 xml:space="preserve">How will the proposed programme contribute to the National Strategy on P/CVE and </w:t>
            </w:r>
            <w:proofErr w:type="gramStart"/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CT ?</w:t>
            </w:r>
            <w:proofErr w:type="gramEnd"/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  <w:tc>
          <w:tcPr>
            <w:tcW w:w="65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98B28E4" w14:textId="77777777" w:rsidR="00194B1E" w:rsidRPr="0087055C" w:rsidRDefault="00194B1E" w:rsidP="002E43D6">
            <w:pPr>
              <w:spacing w:after="0" w:line="276" w:lineRule="auto"/>
              <w:ind w:left="720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</w:tr>
      <w:tr w:rsidR="00194B1E" w:rsidRPr="0087055C" w14:paraId="38EBD46F" w14:textId="77777777" w:rsidTr="002E43D6">
        <w:trPr>
          <w:trHeight w:val="390"/>
        </w:trPr>
        <w:tc>
          <w:tcPr>
            <w:tcW w:w="2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27EB448" w14:textId="77777777" w:rsidR="00194B1E" w:rsidRPr="0087055C" w:rsidRDefault="00194B1E" w:rsidP="002E43D6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What are the top three risks within your programme’s control that you foresee and how do you plan to mitigate them? </w:t>
            </w:r>
          </w:p>
        </w:tc>
        <w:tc>
          <w:tcPr>
            <w:tcW w:w="65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1D6CFB9" w14:textId="77777777" w:rsidR="00194B1E" w:rsidRPr="0087055C" w:rsidRDefault="00194B1E" w:rsidP="002E43D6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</w:tr>
      <w:tr w:rsidR="00194B1E" w:rsidRPr="0087055C" w14:paraId="29129D33" w14:textId="77777777" w:rsidTr="002E43D6">
        <w:trPr>
          <w:trHeight w:val="390"/>
        </w:trPr>
        <w:tc>
          <w:tcPr>
            <w:tcW w:w="2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A418A34" w14:textId="77777777" w:rsidR="00194B1E" w:rsidRPr="0087055C" w:rsidRDefault="00194B1E" w:rsidP="002E43D6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How the principle of Do-No-harm will be reflected during different stages of programme development and implementation? </w:t>
            </w:r>
          </w:p>
        </w:tc>
        <w:tc>
          <w:tcPr>
            <w:tcW w:w="65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F5FCB99" w14:textId="77777777" w:rsidR="00194B1E" w:rsidRPr="0087055C" w:rsidRDefault="00194B1E" w:rsidP="002E43D6">
            <w:pPr>
              <w:spacing w:after="0" w:line="276" w:lineRule="auto"/>
              <w:ind w:left="720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</w:tr>
      <w:tr w:rsidR="00194B1E" w:rsidRPr="0087055C" w14:paraId="62317959" w14:textId="77777777" w:rsidTr="002E43D6">
        <w:trPr>
          <w:trHeight w:val="390"/>
        </w:trPr>
        <w:tc>
          <w:tcPr>
            <w:tcW w:w="2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A258797" w14:textId="77777777" w:rsidR="00194B1E" w:rsidRPr="0087055C" w:rsidRDefault="00194B1E" w:rsidP="002E43D6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How will gender and social inclusion be addressed in the programme? </w:t>
            </w:r>
          </w:p>
        </w:tc>
        <w:tc>
          <w:tcPr>
            <w:tcW w:w="65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CCF926F" w14:textId="77777777" w:rsidR="00194B1E" w:rsidRPr="0087055C" w:rsidRDefault="00194B1E" w:rsidP="002E43D6">
            <w:pPr>
              <w:spacing w:after="0" w:line="276" w:lineRule="auto"/>
              <w:ind w:left="720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</w:tr>
    </w:tbl>
    <w:p w14:paraId="1F09410C" w14:textId="77777777" w:rsidR="00194B1E" w:rsidRDefault="00194B1E" w:rsidP="00194B1E">
      <w:pPr>
        <w:spacing w:after="0" w:line="276" w:lineRule="auto"/>
        <w:jc w:val="both"/>
        <w:textAlignment w:val="baseline"/>
        <w:rPr>
          <w:rFonts w:ascii="Poppins" w:eastAsia="Times New Roman" w:hAnsi="Poppins" w:cs="Poppins"/>
          <w:sz w:val="18"/>
          <w:szCs w:val="18"/>
        </w:rPr>
      </w:pPr>
      <w:r w:rsidRPr="0087055C">
        <w:rPr>
          <w:rFonts w:ascii="Poppins" w:eastAsia="Times New Roman" w:hAnsi="Poppins" w:cs="Poppins"/>
          <w:sz w:val="18"/>
          <w:szCs w:val="18"/>
        </w:rPr>
        <w:lastRenderedPageBreak/>
        <w:t> </w:t>
      </w:r>
    </w:p>
    <w:p w14:paraId="41112A8C" w14:textId="77777777" w:rsidR="00194B1E" w:rsidRPr="0063070B" w:rsidRDefault="00194B1E" w:rsidP="00194B1E">
      <w:pPr>
        <w:spacing w:after="0" w:line="276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87055C">
        <w:rPr>
          <w:rFonts w:ascii="Poppins" w:eastAsia="Times New Roman" w:hAnsi="Poppins" w:cs="Poppins"/>
          <w:b/>
          <w:bCs/>
          <w:szCs w:val="22"/>
        </w:rPr>
        <w:t>PART 2 – ORGANISATIONAL CAPACITY </w:t>
      </w:r>
      <w:r w:rsidRPr="0087055C">
        <w:rPr>
          <w:rFonts w:ascii="Poppins" w:eastAsia="Times New Roman" w:hAnsi="Poppins" w:cs="Poppins"/>
          <w:szCs w:val="22"/>
        </w:rPr>
        <w:t> </w:t>
      </w:r>
    </w:p>
    <w:p w14:paraId="4A9A17BF" w14:textId="77777777" w:rsidR="00194B1E" w:rsidRPr="0087055C" w:rsidRDefault="00194B1E" w:rsidP="00194B1E">
      <w:pPr>
        <w:spacing w:after="0" w:line="276" w:lineRule="auto"/>
        <w:ind w:left="360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87055C">
        <w:rPr>
          <w:rFonts w:ascii="Poppins" w:eastAsia="Times New Roman" w:hAnsi="Poppins" w:cs="Poppins"/>
          <w:sz w:val="18"/>
          <w:szCs w:val="18"/>
        </w:rPr>
        <w:t> </w:t>
      </w:r>
    </w:p>
    <w:tbl>
      <w:tblPr>
        <w:tblW w:w="0" w:type="dxa"/>
        <w:tblInd w:w="-5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4"/>
        <w:gridCol w:w="1649"/>
        <w:gridCol w:w="836"/>
        <w:gridCol w:w="770"/>
        <w:gridCol w:w="1625"/>
        <w:gridCol w:w="1687"/>
        <w:gridCol w:w="1758"/>
      </w:tblGrid>
      <w:tr w:rsidR="00194B1E" w:rsidRPr="0087055C" w14:paraId="74A0E7EF" w14:textId="77777777" w:rsidTr="002E43D6">
        <w:trPr>
          <w:trHeight w:val="300"/>
        </w:trPr>
        <w:tc>
          <w:tcPr>
            <w:tcW w:w="4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3C"/>
            <w:hideMark/>
          </w:tcPr>
          <w:p w14:paraId="148DE0E4" w14:textId="77777777" w:rsidR="00194B1E" w:rsidRPr="0087055C" w:rsidRDefault="00194B1E" w:rsidP="002E43D6">
            <w:pPr>
              <w:spacing w:after="0" w:line="276" w:lineRule="auto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b/>
                <w:bCs/>
                <w:color w:val="FFFFFF"/>
                <w:sz w:val="18"/>
                <w:szCs w:val="18"/>
              </w:rPr>
              <w:t xml:space="preserve">Does your </w:t>
            </w:r>
            <w:r>
              <w:rPr>
                <w:rFonts w:ascii="Poppins" w:eastAsia="Times New Roman" w:hAnsi="Poppins" w:cs="Poppins"/>
                <w:b/>
                <w:bCs/>
                <w:color w:val="FFFFFF"/>
                <w:sz w:val="18"/>
                <w:szCs w:val="18"/>
              </w:rPr>
              <w:t>o</w:t>
            </w:r>
            <w:r w:rsidRPr="0087055C">
              <w:rPr>
                <w:rFonts w:ascii="Poppins" w:eastAsia="Times New Roman" w:hAnsi="Poppins" w:cs="Poppins"/>
                <w:b/>
                <w:bCs/>
                <w:color w:val="FFFFFF"/>
                <w:sz w:val="18"/>
                <w:szCs w:val="18"/>
              </w:rPr>
              <w:t>rgani</w:t>
            </w:r>
            <w:r>
              <w:rPr>
                <w:rFonts w:ascii="Poppins" w:eastAsia="Times New Roman" w:hAnsi="Poppins" w:cs="Poppins"/>
                <w:b/>
                <w:bCs/>
                <w:color w:val="FFFFFF"/>
                <w:sz w:val="18"/>
                <w:szCs w:val="18"/>
              </w:rPr>
              <w:t>s</w:t>
            </w:r>
            <w:r w:rsidRPr="0087055C">
              <w:rPr>
                <w:rFonts w:ascii="Poppins" w:eastAsia="Times New Roman" w:hAnsi="Poppins" w:cs="Poppins"/>
                <w:b/>
                <w:bCs/>
                <w:color w:val="FFFFFF"/>
                <w:sz w:val="18"/>
                <w:szCs w:val="18"/>
              </w:rPr>
              <w:t>ation have a Strategic Plan?  (period covered?)</w:t>
            </w: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  <w:tc>
          <w:tcPr>
            <w:tcW w:w="59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F950E3" w14:textId="77777777" w:rsidR="00194B1E" w:rsidRPr="0087055C" w:rsidRDefault="00194B1E" w:rsidP="002E43D6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</w:tr>
      <w:tr w:rsidR="00194B1E" w:rsidRPr="0087055C" w14:paraId="517511C2" w14:textId="77777777" w:rsidTr="002E43D6">
        <w:trPr>
          <w:trHeight w:val="300"/>
        </w:trPr>
        <w:tc>
          <w:tcPr>
            <w:tcW w:w="4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3C"/>
            <w:hideMark/>
          </w:tcPr>
          <w:p w14:paraId="5BEEA300" w14:textId="77777777" w:rsidR="00194B1E" w:rsidRPr="0087055C" w:rsidRDefault="00194B1E" w:rsidP="002E43D6">
            <w:pPr>
              <w:spacing w:after="0" w:line="276" w:lineRule="auto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b/>
                <w:bCs/>
                <w:color w:val="FFFFFF"/>
                <w:sz w:val="18"/>
                <w:szCs w:val="18"/>
              </w:rPr>
              <w:t>Were any of your programmes evaluated by an external agency in the last three years? (date, organisation)</w:t>
            </w: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  <w:tc>
          <w:tcPr>
            <w:tcW w:w="59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F0157B" w14:textId="77777777" w:rsidR="00194B1E" w:rsidRPr="0087055C" w:rsidRDefault="00194B1E" w:rsidP="002E43D6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</w:tr>
      <w:tr w:rsidR="00194B1E" w:rsidRPr="0087055C" w14:paraId="706CB81A" w14:textId="77777777" w:rsidTr="002E43D6">
        <w:trPr>
          <w:trHeight w:val="60"/>
        </w:trPr>
        <w:tc>
          <w:tcPr>
            <w:tcW w:w="841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3C"/>
            <w:hideMark/>
          </w:tcPr>
          <w:p w14:paraId="133725E8" w14:textId="77777777" w:rsidR="00194B1E" w:rsidRPr="0087055C" w:rsidRDefault="00194B1E" w:rsidP="002E43D6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b/>
                <w:bCs/>
                <w:color w:val="FFFFFF"/>
                <w:sz w:val="18"/>
                <w:szCs w:val="18"/>
              </w:rPr>
              <w:t>Do you have a written policy or guidelines covering the areas below? </w:t>
            </w: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3C"/>
            <w:hideMark/>
          </w:tcPr>
          <w:p w14:paraId="45B5F45F" w14:textId="77777777" w:rsidR="00194B1E" w:rsidRPr="0087055C" w:rsidRDefault="00194B1E" w:rsidP="002E43D6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</w:tr>
      <w:tr w:rsidR="00194B1E" w:rsidRPr="0087055C" w14:paraId="6B86F918" w14:textId="77777777" w:rsidTr="002E43D6">
        <w:trPr>
          <w:trHeight w:val="300"/>
        </w:trPr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5DFA440" w14:textId="77777777" w:rsidR="00194B1E" w:rsidRPr="0087055C" w:rsidRDefault="00194B1E" w:rsidP="002E43D6">
            <w:pPr>
              <w:spacing w:after="0" w:line="276" w:lineRule="auto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Gender, Diversity, Social inclusion  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FACE6D1" w14:textId="77777777" w:rsidR="00194B1E" w:rsidRPr="0087055C" w:rsidRDefault="00194B1E" w:rsidP="002E43D6">
            <w:pPr>
              <w:spacing w:after="0" w:line="276" w:lineRule="auto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Child Protection and Safeguarding  </w:t>
            </w:r>
          </w:p>
        </w:tc>
        <w:tc>
          <w:tcPr>
            <w:tcW w:w="1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71FC946" w14:textId="77777777" w:rsidR="00194B1E" w:rsidRPr="0087055C" w:rsidRDefault="00194B1E" w:rsidP="002E43D6">
            <w:pPr>
              <w:spacing w:after="0" w:line="276" w:lineRule="auto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Whistle-blower  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9796B1B" w14:textId="77777777" w:rsidR="00194B1E" w:rsidRPr="0087055C" w:rsidRDefault="00194B1E" w:rsidP="002E43D6">
            <w:pPr>
              <w:spacing w:after="0" w:line="276" w:lineRule="auto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Monitoring and Evaluation  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20EBB22" w14:textId="77777777" w:rsidR="00194B1E" w:rsidRPr="0087055C" w:rsidRDefault="00194B1E" w:rsidP="002E43D6">
            <w:pPr>
              <w:spacing w:after="0" w:line="276" w:lineRule="auto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Security Management 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A2DD667" w14:textId="77777777" w:rsidR="00194B1E" w:rsidRPr="0087055C" w:rsidRDefault="00194B1E" w:rsidP="002E43D6">
            <w:pPr>
              <w:spacing w:after="0" w:line="276" w:lineRule="auto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Communications </w:t>
            </w:r>
          </w:p>
        </w:tc>
      </w:tr>
      <w:tr w:rsidR="00194B1E" w:rsidRPr="0087055C" w14:paraId="6814CAA5" w14:textId="77777777" w:rsidTr="002E43D6">
        <w:trPr>
          <w:trHeight w:val="300"/>
        </w:trPr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40EF918" w14:textId="77777777" w:rsidR="00194B1E" w:rsidRPr="0087055C" w:rsidRDefault="00194B1E" w:rsidP="002E43D6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Poppins" w:hAnsi="Poppins" w:cs="Poppins"/>
                <w:b/>
                <w:noProof/>
                <w:color w:val="2B579A"/>
                <w:sz w:val="36"/>
                <w:szCs w:val="36"/>
                <w:shd w:val="clear" w:color="auto" w:fill="E6E6E6"/>
              </w:rPr>
              <w:drawing>
                <wp:inline distT="0" distB="0" distL="0" distR="0" wp14:anchorId="0E504F08" wp14:editId="39F4A8F8">
                  <wp:extent cx="583565" cy="16192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356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D76CC6F" w14:textId="77777777" w:rsidR="00194B1E" w:rsidRPr="0087055C" w:rsidRDefault="00194B1E" w:rsidP="002E43D6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Poppins" w:hAnsi="Poppins" w:cs="Poppins"/>
                <w:b/>
                <w:noProof/>
                <w:color w:val="2B579A"/>
                <w:sz w:val="36"/>
                <w:szCs w:val="36"/>
                <w:shd w:val="clear" w:color="auto" w:fill="E6E6E6"/>
              </w:rPr>
              <w:drawing>
                <wp:inline distT="0" distB="0" distL="0" distR="0" wp14:anchorId="7A02FB5F" wp14:editId="5F725E13">
                  <wp:extent cx="583565" cy="16192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356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  <w:tc>
          <w:tcPr>
            <w:tcW w:w="1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18D9971" w14:textId="77777777" w:rsidR="00194B1E" w:rsidRPr="0087055C" w:rsidRDefault="00194B1E" w:rsidP="002E43D6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Poppins" w:hAnsi="Poppins" w:cs="Poppins"/>
                <w:b/>
                <w:noProof/>
                <w:color w:val="2B579A"/>
                <w:sz w:val="36"/>
                <w:szCs w:val="36"/>
                <w:shd w:val="clear" w:color="auto" w:fill="E6E6E6"/>
              </w:rPr>
              <w:drawing>
                <wp:inline distT="0" distB="0" distL="0" distR="0" wp14:anchorId="418FF4C4" wp14:editId="4AADD254">
                  <wp:extent cx="583565" cy="16192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356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04432BC" w14:textId="77777777" w:rsidR="00194B1E" w:rsidRPr="0087055C" w:rsidRDefault="00194B1E" w:rsidP="002E43D6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Poppins" w:hAnsi="Poppins" w:cs="Poppins"/>
                <w:b/>
                <w:noProof/>
                <w:color w:val="2B579A"/>
                <w:sz w:val="36"/>
                <w:szCs w:val="36"/>
                <w:shd w:val="clear" w:color="auto" w:fill="E6E6E6"/>
              </w:rPr>
              <w:drawing>
                <wp:inline distT="0" distB="0" distL="0" distR="0" wp14:anchorId="096AB32A" wp14:editId="5D681325">
                  <wp:extent cx="583565" cy="161925"/>
                  <wp:effectExtent l="0" t="0" r="0" b="0"/>
                  <wp:docPr id="1984880552" name="Picture 19848805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356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35B0FFE" w14:textId="77777777" w:rsidR="00194B1E" w:rsidRPr="0087055C" w:rsidRDefault="00194B1E" w:rsidP="002E43D6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Poppins" w:hAnsi="Poppins" w:cs="Poppins"/>
                <w:b/>
                <w:noProof/>
                <w:color w:val="2B579A"/>
                <w:sz w:val="36"/>
                <w:szCs w:val="36"/>
                <w:shd w:val="clear" w:color="auto" w:fill="E6E6E6"/>
              </w:rPr>
              <w:drawing>
                <wp:inline distT="0" distB="0" distL="0" distR="0" wp14:anchorId="7CB357D1" wp14:editId="073CE3EA">
                  <wp:extent cx="583565" cy="16192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356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78157DE" w14:textId="77777777" w:rsidR="00194B1E" w:rsidRPr="0087055C" w:rsidRDefault="00194B1E" w:rsidP="002E43D6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Poppins" w:hAnsi="Poppins" w:cs="Poppins"/>
                <w:b/>
                <w:noProof/>
                <w:color w:val="2B579A"/>
                <w:sz w:val="36"/>
                <w:szCs w:val="36"/>
                <w:shd w:val="clear" w:color="auto" w:fill="E6E6E6"/>
              </w:rPr>
              <w:drawing>
                <wp:inline distT="0" distB="0" distL="0" distR="0" wp14:anchorId="46004C91" wp14:editId="1486383C">
                  <wp:extent cx="583565" cy="161925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356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</w:tr>
    </w:tbl>
    <w:p w14:paraId="00AF0478" w14:textId="77777777" w:rsidR="00194B1E" w:rsidRPr="0087055C" w:rsidRDefault="00194B1E" w:rsidP="00194B1E">
      <w:pPr>
        <w:spacing w:after="0" w:line="276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87055C">
        <w:rPr>
          <w:rFonts w:ascii="Poppins" w:eastAsia="Times New Roman" w:hAnsi="Poppins" w:cs="Poppins"/>
          <w:sz w:val="20"/>
          <w:szCs w:val="20"/>
        </w:rPr>
        <w:t> </w:t>
      </w:r>
    </w:p>
    <w:tbl>
      <w:tblPr>
        <w:tblW w:w="0" w:type="dxa"/>
        <w:tblInd w:w="-5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2"/>
        <w:gridCol w:w="1665"/>
        <w:gridCol w:w="853"/>
        <w:gridCol w:w="812"/>
        <w:gridCol w:w="1654"/>
        <w:gridCol w:w="1666"/>
        <w:gridCol w:w="1637"/>
      </w:tblGrid>
      <w:tr w:rsidR="00194B1E" w:rsidRPr="0087055C" w14:paraId="03E1BBB7" w14:textId="77777777" w:rsidTr="002E43D6">
        <w:trPr>
          <w:trHeight w:val="300"/>
        </w:trPr>
        <w:tc>
          <w:tcPr>
            <w:tcW w:w="4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3C"/>
            <w:hideMark/>
          </w:tcPr>
          <w:p w14:paraId="554B31FB" w14:textId="77777777" w:rsidR="00194B1E" w:rsidRPr="0087055C" w:rsidRDefault="00194B1E" w:rsidP="002E43D6">
            <w:pPr>
              <w:spacing w:after="0" w:line="276" w:lineRule="auto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b/>
                <w:bCs/>
                <w:color w:val="FFFFFF"/>
                <w:sz w:val="18"/>
                <w:szCs w:val="18"/>
              </w:rPr>
              <w:t>Number of Finance Staff </w:t>
            </w: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  <w:tc>
          <w:tcPr>
            <w:tcW w:w="59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C9417A" w14:textId="77777777" w:rsidR="00194B1E" w:rsidRPr="0087055C" w:rsidRDefault="00194B1E" w:rsidP="002E43D6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</w:tr>
      <w:tr w:rsidR="00194B1E" w:rsidRPr="0087055C" w14:paraId="2A029613" w14:textId="77777777" w:rsidTr="002E43D6">
        <w:trPr>
          <w:trHeight w:val="60"/>
        </w:trPr>
        <w:tc>
          <w:tcPr>
            <w:tcW w:w="85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3C"/>
            <w:hideMark/>
          </w:tcPr>
          <w:p w14:paraId="05EB1F85" w14:textId="77777777" w:rsidR="00194B1E" w:rsidRPr="0087055C" w:rsidRDefault="00194B1E" w:rsidP="002E43D6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b/>
                <w:bCs/>
                <w:color w:val="FFFFFF"/>
                <w:sz w:val="18"/>
                <w:szCs w:val="18"/>
              </w:rPr>
              <w:t xml:space="preserve">Do you have a written policy or guidelines covering the areas </w:t>
            </w:r>
            <w:proofErr w:type="gramStart"/>
            <w:r w:rsidRPr="0087055C">
              <w:rPr>
                <w:rFonts w:ascii="Poppins" w:eastAsia="Times New Roman" w:hAnsi="Poppins" w:cs="Poppins"/>
                <w:b/>
                <w:bCs/>
                <w:color w:val="FFFFFF"/>
                <w:sz w:val="18"/>
                <w:szCs w:val="18"/>
              </w:rPr>
              <w:t>below ?</w:t>
            </w:r>
            <w:proofErr w:type="gramEnd"/>
            <w:r w:rsidRPr="0087055C">
              <w:rPr>
                <w:rFonts w:ascii="Poppins" w:eastAsia="Times New Roman" w:hAnsi="Poppins" w:cs="Poppins"/>
                <w:b/>
                <w:bCs/>
                <w:color w:val="FFFFFF"/>
                <w:sz w:val="18"/>
                <w:szCs w:val="18"/>
              </w:rPr>
              <w:t> </w:t>
            </w: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3C"/>
            <w:hideMark/>
          </w:tcPr>
          <w:p w14:paraId="2824E219" w14:textId="77777777" w:rsidR="00194B1E" w:rsidRPr="0087055C" w:rsidRDefault="00194B1E" w:rsidP="002E43D6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</w:tr>
      <w:tr w:rsidR="00194B1E" w:rsidRPr="0087055C" w14:paraId="00CF7F3F" w14:textId="77777777" w:rsidTr="002E43D6">
        <w:trPr>
          <w:trHeight w:val="300"/>
        </w:trPr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0442B32" w14:textId="77777777" w:rsidR="00194B1E" w:rsidRPr="0087055C" w:rsidRDefault="00194B1E" w:rsidP="002E43D6">
            <w:pPr>
              <w:spacing w:after="0" w:line="276" w:lineRule="auto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Accounting and Financial Reporting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23A0445" w14:textId="77777777" w:rsidR="00194B1E" w:rsidRPr="0087055C" w:rsidRDefault="00194B1E" w:rsidP="002E43D6">
            <w:pPr>
              <w:spacing w:after="0" w:line="276" w:lineRule="auto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Budget &amp; Cash management </w:t>
            </w: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6C27C25" w14:textId="77777777" w:rsidR="00194B1E" w:rsidRPr="0087055C" w:rsidRDefault="00194B1E" w:rsidP="002E43D6">
            <w:pPr>
              <w:spacing w:after="0" w:line="276" w:lineRule="auto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HR management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E21704E" w14:textId="77777777" w:rsidR="00194B1E" w:rsidRPr="0087055C" w:rsidRDefault="00194B1E" w:rsidP="002E43D6">
            <w:pPr>
              <w:spacing w:after="0" w:line="276" w:lineRule="auto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Procurement of goods and services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3DE4A82" w14:textId="77777777" w:rsidR="00194B1E" w:rsidRPr="0087055C" w:rsidRDefault="00194B1E" w:rsidP="002E43D6">
            <w:pPr>
              <w:spacing w:after="0" w:line="276" w:lineRule="auto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Fraud, bribery, corruption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1DD45E6" w14:textId="77777777" w:rsidR="00194B1E" w:rsidRPr="0087055C" w:rsidRDefault="00194B1E" w:rsidP="002E43D6">
            <w:pPr>
              <w:spacing w:after="0" w:line="276" w:lineRule="auto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Conflict of Interest  </w:t>
            </w:r>
          </w:p>
        </w:tc>
      </w:tr>
      <w:tr w:rsidR="00194B1E" w:rsidRPr="0087055C" w14:paraId="677AC57A" w14:textId="77777777" w:rsidTr="002E43D6">
        <w:trPr>
          <w:trHeight w:val="300"/>
        </w:trPr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3513C93" w14:textId="77777777" w:rsidR="00194B1E" w:rsidRPr="0087055C" w:rsidRDefault="00194B1E" w:rsidP="002E43D6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Poppins" w:hAnsi="Poppins" w:cs="Poppins"/>
                <w:b/>
                <w:noProof/>
                <w:color w:val="2B579A"/>
                <w:sz w:val="36"/>
                <w:szCs w:val="36"/>
                <w:shd w:val="clear" w:color="auto" w:fill="E6E6E6"/>
              </w:rPr>
              <w:drawing>
                <wp:inline distT="0" distB="0" distL="0" distR="0" wp14:anchorId="7C281C4D" wp14:editId="29D2B341">
                  <wp:extent cx="583565" cy="161925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356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E8D9F15" w14:textId="77777777" w:rsidR="00194B1E" w:rsidRPr="0087055C" w:rsidRDefault="00194B1E" w:rsidP="002E43D6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Poppins" w:hAnsi="Poppins" w:cs="Poppins"/>
                <w:b/>
                <w:noProof/>
                <w:color w:val="2B579A"/>
                <w:sz w:val="36"/>
                <w:szCs w:val="36"/>
                <w:shd w:val="clear" w:color="auto" w:fill="E6E6E6"/>
              </w:rPr>
              <w:drawing>
                <wp:inline distT="0" distB="0" distL="0" distR="0" wp14:anchorId="13339311" wp14:editId="3C9DAD78">
                  <wp:extent cx="583565" cy="161925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356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A1CB924" w14:textId="77777777" w:rsidR="00194B1E" w:rsidRPr="0087055C" w:rsidRDefault="00194B1E" w:rsidP="002E43D6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Poppins" w:hAnsi="Poppins" w:cs="Poppins"/>
                <w:b/>
                <w:noProof/>
                <w:color w:val="2B579A"/>
                <w:sz w:val="36"/>
                <w:szCs w:val="36"/>
                <w:shd w:val="clear" w:color="auto" w:fill="E6E6E6"/>
              </w:rPr>
              <w:drawing>
                <wp:inline distT="0" distB="0" distL="0" distR="0" wp14:anchorId="0814BA93" wp14:editId="1E46550C">
                  <wp:extent cx="583565" cy="161925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356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AF76768" w14:textId="77777777" w:rsidR="00194B1E" w:rsidRPr="0087055C" w:rsidRDefault="00194B1E" w:rsidP="002E43D6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Poppins" w:hAnsi="Poppins" w:cs="Poppins"/>
                <w:b/>
                <w:noProof/>
                <w:color w:val="2B579A"/>
                <w:sz w:val="36"/>
                <w:szCs w:val="36"/>
                <w:shd w:val="clear" w:color="auto" w:fill="E6E6E6"/>
              </w:rPr>
              <w:drawing>
                <wp:inline distT="0" distB="0" distL="0" distR="0" wp14:anchorId="0B397751" wp14:editId="36A31C9E">
                  <wp:extent cx="583565" cy="161925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356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046C5A3" w14:textId="77777777" w:rsidR="00194B1E" w:rsidRPr="0087055C" w:rsidRDefault="00194B1E" w:rsidP="002E43D6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Poppins" w:hAnsi="Poppins" w:cs="Poppins"/>
                <w:b/>
                <w:noProof/>
                <w:color w:val="2B579A"/>
                <w:sz w:val="36"/>
                <w:szCs w:val="36"/>
                <w:shd w:val="clear" w:color="auto" w:fill="E6E6E6"/>
              </w:rPr>
              <w:drawing>
                <wp:inline distT="0" distB="0" distL="0" distR="0" wp14:anchorId="2A8DAA19" wp14:editId="17C34C9D">
                  <wp:extent cx="583565" cy="161925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356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618FBA5" w14:textId="77777777" w:rsidR="00194B1E" w:rsidRPr="0087055C" w:rsidRDefault="00194B1E" w:rsidP="002E43D6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Poppins" w:hAnsi="Poppins" w:cs="Poppins"/>
                <w:b/>
                <w:noProof/>
                <w:color w:val="2B579A"/>
                <w:sz w:val="36"/>
                <w:szCs w:val="36"/>
                <w:shd w:val="clear" w:color="auto" w:fill="E6E6E6"/>
              </w:rPr>
              <w:drawing>
                <wp:inline distT="0" distB="0" distL="0" distR="0" wp14:anchorId="3A5EDA1C" wp14:editId="63E22B0D">
                  <wp:extent cx="583565" cy="161925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356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</w:tr>
      <w:tr w:rsidR="00194B1E" w:rsidRPr="0087055C" w14:paraId="742407F7" w14:textId="77777777" w:rsidTr="002E43D6">
        <w:trPr>
          <w:trHeight w:val="540"/>
        </w:trPr>
        <w:tc>
          <w:tcPr>
            <w:tcW w:w="102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BF6BFAC" w14:textId="77777777" w:rsidR="00194B1E" w:rsidRPr="0087055C" w:rsidRDefault="00194B1E" w:rsidP="002E43D6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b/>
                <w:bCs/>
                <w:sz w:val="18"/>
                <w:szCs w:val="18"/>
              </w:rPr>
              <w:t>Who were the three largest donors of your organ</w:t>
            </w:r>
            <w:r>
              <w:rPr>
                <w:rFonts w:ascii="Poppins" w:eastAsia="Times New Roman" w:hAnsi="Poppins" w:cs="Poppins"/>
                <w:b/>
                <w:bCs/>
                <w:sz w:val="18"/>
                <w:szCs w:val="18"/>
              </w:rPr>
              <w:t>i</w:t>
            </w:r>
            <w:r w:rsidRPr="0087055C">
              <w:rPr>
                <w:rFonts w:ascii="Poppins" w:eastAsia="Times New Roman" w:hAnsi="Poppins" w:cs="Poppins"/>
                <w:b/>
                <w:bCs/>
                <w:sz w:val="18"/>
                <w:szCs w:val="18"/>
              </w:rPr>
              <w:t>sation (total value of signed contribution)? </w:t>
            </w: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</w:tr>
      <w:tr w:rsidR="00194B1E" w:rsidRPr="0087055C" w14:paraId="63B1F482" w14:textId="77777777" w:rsidTr="002E43D6">
        <w:trPr>
          <w:trHeight w:val="300"/>
        </w:trPr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55290E2" w14:textId="77777777" w:rsidR="00194B1E" w:rsidRPr="0087055C" w:rsidRDefault="00194B1E" w:rsidP="002E43D6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202</w:t>
            </w:r>
            <w:r>
              <w:rPr>
                <w:rFonts w:ascii="Poppins" w:eastAsia="Times New Roman" w:hAnsi="Poppins" w:cs="Poppins"/>
                <w:sz w:val="18"/>
                <w:szCs w:val="18"/>
              </w:rPr>
              <w:t>1</w:t>
            </w: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 xml:space="preserve"> (Name)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B8CF535" w14:textId="77777777" w:rsidR="00194B1E" w:rsidRPr="0087055C" w:rsidRDefault="00194B1E" w:rsidP="002E43D6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(USD) </w:t>
            </w: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9A7DA8F" w14:textId="77777777" w:rsidR="00194B1E" w:rsidRPr="0087055C" w:rsidRDefault="00194B1E" w:rsidP="002E43D6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202</w:t>
            </w:r>
            <w:r>
              <w:rPr>
                <w:rFonts w:ascii="Poppins" w:eastAsia="Times New Roman" w:hAnsi="Poppins" w:cs="Poppins"/>
                <w:sz w:val="18"/>
                <w:szCs w:val="18"/>
              </w:rPr>
              <w:t>2</w:t>
            </w: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 xml:space="preserve"> (Name)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7784D6E" w14:textId="77777777" w:rsidR="00194B1E" w:rsidRPr="0087055C" w:rsidRDefault="00194B1E" w:rsidP="002E43D6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(USD)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D3F589E" w14:textId="77777777" w:rsidR="00194B1E" w:rsidRPr="0087055C" w:rsidRDefault="00194B1E" w:rsidP="002E43D6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202</w:t>
            </w:r>
            <w:r>
              <w:rPr>
                <w:rFonts w:ascii="Poppins" w:eastAsia="Times New Roman" w:hAnsi="Poppins" w:cs="Poppins"/>
                <w:sz w:val="18"/>
                <w:szCs w:val="18"/>
              </w:rPr>
              <w:t>3</w:t>
            </w: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 xml:space="preserve"> (Name) 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2376F34" w14:textId="77777777" w:rsidR="00194B1E" w:rsidRPr="0087055C" w:rsidRDefault="00194B1E" w:rsidP="002E43D6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(USD) </w:t>
            </w:r>
          </w:p>
        </w:tc>
      </w:tr>
      <w:tr w:rsidR="00194B1E" w:rsidRPr="0087055C" w14:paraId="2B267942" w14:textId="77777777" w:rsidTr="002E43D6">
        <w:trPr>
          <w:trHeight w:val="405"/>
        </w:trPr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CFDF82B" w14:textId="77777777" w:rsidR="00194B1E" w:rsidRPr="0087055C" w:rsidRDefault="00194B1E" w:rsidP="002E43D6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6265466" w14:textId="77777777" w:rsidR="00194B1E" w:rsidRPr="0087055C" w:rsidRDefault="00194B1E" w:rsidP="002E43D6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780B189" w14:textId="77777777" w:rsidR="00194B1E" w:rsidRPr="0087055C" w:rsidRDefault="00194B1E" w:rsidP="002E43D6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F279E93" w14:textId="77777777" w:rsidR="00194B1E" w:rsidRPr="0087055C" w:rsidRDefault="00194B1E" w:rsidP="002E43D6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DFB4406" w14:textId="77777777" w:rsidR="00194B1E" w:rsidRPr="0087055C" w:rsidRDefault="00194B1E" w:rsidP="002E43D6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B6D4CC1" w14:textId="77777777" w:rsidR="00194B1E" w:rsidRPr="0087055C" w:rsidRDefault="00194B1E" w:rsidP="002E43D6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</w:tr>
      <w:tr w:rsidR="00194B1E" w:rsidRPr="0087055C" w14:paraId="7DC9A46C" w14:textId="77777777" w:rsidTr="002E43D6">
        <w:trPr>
          <w:trHeight w:val="300"/>
        </w:trPr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E06973D" w14:textId="77777777" w:rsidR="00194B1E" w:rsidRPr="0087055C" w:rsidRDefault="00194B1E" w:rsidP="002E43D6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DE4FD30" w14:textId="77777777" w:rsidR="00194B1E" w:rsidRPr="0087055C" w:rsidRDefault="00194B1E" w:rsidP="002E43D6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4D2085C" w14:textId="77777777" w:rsidR="00194B1E" w:rsidRPr="0087055C" w:rsidRDefault="00194B1E" w:rsidP="002E43D6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89776CD" w14:textId="77777777" w:rsidR="00194B1E" w:rsidRPr="0087055C" w:rsidRDefault="00194B1E" w:rsidP="002E43D6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5B59E51" w14:textId="77777777" w:rsidR="00194B1E" w:rsidRPr="0087055C" w:rsidRDefault="00194B1E" w:rsidP="002E43D6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3876F68" w14:textId="77777777" w:rsidR="00194B1E" w:rsidRPr="0087055C" w:rsidRDefault="00194B1E" w:rsidP="002E43D6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</w:tr>
      <w:tr w:rsidR="00194B1E" w:rsidRPr="0087055C" w14:paraId="53C54058" w14:textId="77777777" w:rsidTr="002E43D6">
        <w:trPr>
          <w:trHeight w:val="300"/>
        </w:trPr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BB5B38D" w14:textId="77777777" w:rsidR="00194B1E" w:rsidRPr="0087055C" w:rsidRDefault="00194B1E" w:rsidP="002E43D6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4B60CDA" w14:textId="77777777" w:rsidR="00194B1E" w:rsidRPr="0087055C" w:rsidRDefault="00194B1E" w:rsidP="002E43D6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717DEDD" w14:textId="77777777" w:rsidR="00194B1E" w:rsidRPr="0087055C" w:rsidRDefault="00194B1E" w:rsidP="002E43D6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9CD8BB2" w14:textId="77777777" w:rsidR="00194B1E" w:rsidRPr="0087055C" w:rsidRDefault="00194B1E" w:rsidP="002E43D6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D74E31D" w14:textId="77777777" w:rsidR="00194B1E" w:rsidRPr="0087055C" w:rsidRDefault="00194B1E" w:rsidP="002E43D6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83992E5" w14:textId="77777777" w:rsidR="00194B1E" w:rsidRPr="0087055C" w:rsidRDefault="00194B1E" w:rsidP="002E43D6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</w:tr>
    </w:tbl>
    <w:p w14:paraId="51425233" w14:textId="77777777" w:rsidR="00194B1E" w:rsidRPr="0087055C" w:rsidRDefault="00194B1E" w:rsidP="00194B1E">
      <w:pPr>
        <w:spacing w:after="0" w:line="276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87055C">
        <w:rPr>
          <w:rFonts w:ascii="Poppins" w:eastAsia="Times New Roman" w:hAnsi="Poppins" w:cs="Poppins"/>
          <w:sz w:val="20"/>
          <w:szCs w:val="20"/>
        </w:rPr>
        <w:t> </w:t>
      </w:r>
    </w:p>
    <w:p w14:paraId="78584D62" w14:textId="77777777" w:rsidR="00194B1E" w:rsidRPr="0087055C" w:rsidRDefault="00194B1E" w:rsidP="00194B1E">
      <w:pPr>
        <w:spacing w:after="0" w:line="276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87055C">
        <w:rPr>
          <w:rFonts w:ascii="Poppins" w:eastAsia="Times New Roman" w:hAnsi="Poppins" w:cs="Poppins"/>
          <w:b/>
          <w:bCs/>
          <w:sz w:val="20"/>
          <w:szCs w:val="20"/>
        </w:rPr>
        <w:t xml:space="preserve">If you are applying as a Consortium Lead, please fill the below </w:t>
      </w:r>
      <w:proofErr w:type="gramStart"/>
      <w:r w:rsidRPr="0087055C">
        <w:rPr>
          <w:rFonts w:ascii="Poppins" w:eastAsia="Times New Roman" w:hAnsi="Poppins" w:cs="Poppins"/>
          <w:b/>
          <w:bCs/>
          <w:sz w:val="20"/>
          <w:szCs w:val="20"/>
        </w:rPr>
        <w:t>section</w:t>
      </w:r>
      <w:proofErr w:type="gramEnd"/>
      <w:r w:rsidRPr="0087055C">
        <w:rPr>
          <w:rFonts w:ascii="Poppins" w:eastAsia="Times New Roman" w:hAnsi="Poppins" w:cs="Poppins"/>
          <w:b/>
          <w:bCs/>
          <w:sz w:val="20"/>
          <w:szCs w:val="20"/>
        </w:rPr>
        <w:t> </w:t>
      </w:r>
      <w:r w:rsidRPr="0087055C">
        <w:rPr>
          <w:rFonts w:ascii="Poppins" w:eastAsia="Times New Roman" w:hAnsi="Poppins" w:cs="Poppins"/>
          <w:sz w:val="20"/>
          <w:szCs w:val="20"/>
        </w:rPr>
        <w:t> </w:t>
      </w:r>
    </w:p>
    <w:p w14:paraId="6E9DA727" w14:textId="223E77C2" w:rsidR="00194B1E" w:rsidRPr="0087055C" w:rsidRDefault="00194B1E" w:rsidP="00194B1E">
      <w:pPr>
        <w:spacing w:after="0" w:line="276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14:paraId="31227B6E" w14:textId="77777777" w:rsidR="00194B1E" w:rsidRPr="0087055C" w:rsidRDefault="00194B1E" w:rsidP="00194B1E">
      <w:pPr>
        <w:spacing w:after="0" w:line="276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</w:p>
    <w:tbl>
      <w:tblPr>
        <w:tblW w:w="9366" w:type="dxa"/>
        <w:tblInd w:w="-5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1125"/>
        <w:gridCol w:w="555"/>
        <w:gridCol w:w="1695"/>
        <w:gridCol w:w="1470"/>
        <w:gridCol w:w="2826"/>
      </w:tblGrid>
      <w:tr w:rsidR="00194B1E" w:rsidRPr="0087055C" w14:paraId="0E7638DB" w14:textId="77777777" w:rsidTr="002E43D6">
        <w:trPr>
          <w:trHeight w:val="300"/>
        </w:trPr>
        <w:tc>
          <w:tcPr>
            <w:tcW w:w="33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2E"/>
            <w:hideMark/>
          </w:tcPr>
          <w:p w14:paraId="12E5F2F8" w14:textId="77777777" w:rsidR="00194B1E" w:rsidRPr="0087055C" w:rsidRDefault="00194B1E" w:rsidP="002E43D6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b/>
                <w:bCs/>
                <w:color w:val="FFFFFF"/>
                <w:sz w:val="18"/>
                <w:szCs w:val="18"/>
              </w:rPr>
              <w:t>Please describe your experience of being a Consortium lead  </w:t>
            </w: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  <w:tc>
          <w:tcPr>
            <w:tcW w:w="59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AA6DCED" w14:textId="77777777" w:rsidR="00194B1E" w:rsidRPr="0087055C" w:rsidRDefault="00194B1E" w:rsidP="002E43D6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</w:tr>
      <w:tr w:rsidR="00194B1E" w:rsidRPr="0087055C" w14:paraId="4918BF0F" w14:textId="77777777" w:rsidTr="002E43D6">
        <w:trPr>
          <w:trHeight w:val="300"/>
        </w:trPr>
        <w:tc>
          <w:tcPr>
            <w:tcW w:w="33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2E"/>
            <w:hideMark/>
          </w:tcPr>
          <w:p w14:paraId="686FEB58" w14:textId="77777777" w:rsidR="00194B1E" w:rsidRPr="0087055C" w:rsidRDefault="00194B1E" w:rsidP="002E43D6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b/>
                <w:bCs/>
                <w:color w:val="FFFFFF"/>
                <w:sz w:val="18"/>
                <w:szCs w:val="18"/>
              </w:rPr>
              <w:t>Describe the capacity building you have provided to partners</w:t>
            </w: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  <w:tc>
          <w:tcPr>
            <w:tcW w:w="59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8A47B3E" w14:textId="77777777" w:rsidR="00194B1E" w:rsidRPr="0087055C" w:rsidRDefault="00194B1E" w:rsidP="002E43D6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</w:tr>
      <w:tr w:rsidR="00194B1E" w:rsidRPr="0087055C" w14:paraId="55371186" w14:textId="77777777" w:rsidTr="002E43D6">
        <w:trPr>
          <w:trHeight w:val="300"/>
        </w:trPr>
        <w:tc>
          <w:tcPr>
            <w:tcW w:w="93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3C"/>
            <w:hideMark/>
          </w:tcPr>
          <w:p w14:paraId="55666B81" w14:textId="77777777" w:rsidR="00194B1E" w:rsidRPr="0087055C" w:rsidRDefault="00194B1E" w:rsidP="002E43D6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b/>
                <w:bCs/>
                <w:color w:val="FFFFFF"/>
                <w:sz w:val="18"/>
                <w:szCs w:val="18"/>
                <w:lang w:val="en-US"/>
              </w:rPr>
              <w:t>Do</w:t>
            </w:r>
            <w:r w:rsidRPr="0087055C">
              <w:rPr>
                <w:rFonts w:ascii="Poppins" w:eastAsia="Times New Roman" w:hAnsi="Poppins" w:cs="Poppins"/>
                <w:b/>
                <w:bCs/>
                <w:color w:val="FFFFFF"/>
                <w:sz w:val="18"/>
                <w:szCs w:val="18"/>
              </w:rPr>
              <w:t xml:space="preserve"> you have a written guidelines that address the areas </w:t>
            </w:r>
            <w:proofErr w:type="gramStart"/>
            <w:r w:rsidRPr="0087055C">
              <w:rPr>
                <w:rFonts w:ascii="Poppins" w:eastAsia="Times New Roman" w:hAnsi="Poppins" w:cs="Poppins"/>
                <w:b/>
                <w:bCs/>
                <w:color w:val="FFFFFF"/>
                <w:sz w:val="18"/>
                <w:szCs w:val="18"/>
              </w:rPr>
              <w:t>below ?</w:t>
            </w:r>
            <w:proofErr w:type="gramEnd"/>
            <w:r w:rsidRPr="0087055C">
              <w:rPr>
                <w:rFonts w:ascii="Poppins" w:eastAsia="Times New Roman" w:hAnsi="Poppins" w:cs="Poppins"/>
                <w:b/>
                <w:bCs/>
                <w:color w:val="FFFFFF"/>
                <w:sz w:val="18"/>
                <w:szCs w:val="18"/>
              </w:rPr>
              <w:t> </w:t>
            </w: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</w:tr>
      <w:tr w:rsidR="00194B1E" w:rsidRPr="0087055C" w14:paraId="4CFBE6B3" w14:textId="77777777" w:rsidTr="002E43D6">
        <w:trPr>
          <w:trHeight w:val="300"/>
        </w:trPr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CA81D78" w14:textId="77777777" w:rsidR="00194B1E" w:rsidRPr="0087055C" w:rsidRDefault="00194B1E" w:rsidP="002E43D6">
            <w:pPr>
              <w:spacing w:after="0" w:line="276" w:lineRule="auto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Identification and selection of partners </w:t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87F4BA1" w14:textId="77777777" w:rsidR="00194B1E" w:rsidRPr="0087055C" w:rsidRDefault="00194B1E" w:rsidP="002E43D6">
            <w:pPr>
              <w:spacing w:after="0" w:line="276" w:lineRule="auto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Contracting mechanism of partners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6851A74" w14:textId="77777777" w:rsidR="00194B1E" w:rsidRPr="0087055C" w:rsidRDefault="00194B1E" w:rsidP="002E43D6">
            <w:pPr>
              <w:spacing w:after="0" w:line="276" w:lineRule="auto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Capacity development of partners  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B54D279" w14:textId="77777777" w:rsidR="00194B1E" w:rsidRPr="0087055C" w:rsidRDefault="00194B1E" w:rsidP="002E43D6">
            <w:pPr>
              <w:spacing w:after="0" w:line="276" w:lineRule="auto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 xml:space="preserve">Operational management </w:t>
            </w: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lastRenderedPageBreak/>
              <w:t>of partners (M&amp;E)  </w:t>
            </w: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01B28E0" w14:textId="77777777" w:rsidR="00194B1E" w:rsidRPr="0087055C" w:rsidRDefault="00194B1E" w:rsidP="002E43D6">
            <w:pPr>
              <w:spacing w:after="0" w:line="276" w:lineRule="auto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lastRenderedPageBreak/>
              <w:t>Financial management of partners  </w:t>
            </w:r>
          </w:p>
        </w:tc>
      </w:tr>
      <w:tr w:rsidR="00194B1E" w:rsidRPr="0087055C" w14:paraId="51ACBF3A" w14:textId="77777777" w:rsidTr="002E43D6">
        <w:trPr>
          <w:trHeight w:val="300"/>
        </w:trPr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6CE4C3F" w14:textId="77777777" w:rsidR="00194B1E" w:rsidRPr="0087055C" w:rsidRDefault="00194B1E" w:rsidP="002E43D6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Poppins" w:hAnsi="Poppins" w:cs="Poppins"/>
                <w:b/>
                <w:noProof/>
                <w:color w:val="2B579A"/>
                <w:sz w:val="36"/>
                <w:szCs w:val="36"/>
                <w:shd w:val="clear" w:color="auto" w:fill="E6E6E6"/>
              </w:rPr>
              <w:drawing>
                <wp:inline distT="0" distB="0" distL="0" distR="0" wp14:anchorId="769A8B7A" wp14:editId="21E5CDE5">
                  <wp:extent cx="583565" cy="161925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356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3500A51" w14:textId="77777777" w:rsidR="00194B1E" w:rsidRPr="0087055C" w:rsidRDefault="00194B1E" w:rsidP="002E43D6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Poppins" w:hAnsi="Poppins" w:cs="Poppins"/>
                <w:b/>
                <w:noProof/>
                <w:color w:val="2B579A"/>
                <w:sz w:val="36"/>
                <w:szCs w:val="36"/>
                <w:shd w:val="clear" w:color="auto" w:fill="E6E6E6"/>
              </w:rPr>
              <w:drawing>
                <wp:inline distT="0" distB="0" distL="0" distR="0" wp14:anchorId="0818865D" wp14:editId="2FE74BCB">
                  <wp:extent cx="583565" cy="161925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356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0A8A1F7" w14:textId="77777777" w:rsidR="00194B1E" w:rsidRPr="0087055C" w:rsidRDefault="00194B1E" w:rsidP="002E43D6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Poppins" w:hAnsi="Poppins" w:cs="Poppins"/>
                <w:b/>
                <w:noProof/>
                <w:color w:val="2B579A"/>
                <w:sz w:val="36"/>
                <w:szCs w:val="36"/>
                <w:shd w:val="clear" w:color="auto" w:fill="E6E6E6"/>
              </w:rPr>
              <w:drawing>
                <wp:inline distT="0" distB="0" distL="0" distR="0" wp14:anchorId="57537274" wp14:editId="375A9F76">
                  <wp:extent cx="583565" cy="161925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356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05A40B8" w14:textId="77777777" w:rsidR="00194B1E" w:rsidRPr="0087055C" w:rsidRDefault="00194B1E" w:rsidP="002E43D6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Poppins" w:hAnsi="Poppins" w:cs="Poppins"/>
                <w:b/>
                <w:noProof/>
                <w:color w:val="2B579A"/>
                <w:sz w:val="36"/>
                <w:szCs w:val="36"/>
                <w:shd w:val="clear" w:color="auto" w:fill="E6E6E6"/>
              </w:rPr>
              <w:drawing>
                <wp:inline distT="0" distB="0" distL="0" distR="0" wp14:anchorId="2AA44B1C" wp14:editId="7BE23175">
                  <wp:extent cx="583565" cy="161925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356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171B155" w14:textId="77777777" w:rsidR="00194B1E" w:rsidRPr="0087055C" w:rsidRDefault="00194B1E" w:rsidP="002E43D6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Poppins" w:hAnsi="Poppins" w:cs="Poppins"/>
                <w:b/>
                <w:noProof/>
                <w:color w:val="2B579A"/>
                <w:sz w:val="36"/>
                <w:szCs w:val="36"/>
                <w:shd w:val="clear" w:color="auto" w:fill="E6E6E6"/>
              </w:rPr>
              <w:drawing>
                <wp:inline distT="0" distB="0" distL="0" distR="0" wp14:anchorId="2F904FDD" wp14:editId="4E549C96">
                  <wp:extent cx="583565" cy="161925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356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</w:tr>
      <w:tr w:rsidR="00194B1E" w:rsidRPr="0087055C" w14:paraId="12B972B2" w14:textId="77777777" w:rsidTr="002E43D6">
        <w:trPr>
          <w:trHeight w:val="300"/>
        </w:trPr>
        <w:tc>
          <w:tcPr>
            <w:tcW w:w="33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2E"/>
            <w:hideMark/>
          </w:tcPr>
          <w:p w14:paraId="6B30FA7F" w14:textId="77777777" w:rsidR="00194B1E" w:rsidRPr="0087055C" w:rsidRDefault="00194B1E" w:rsidP="002E43D6">
            <w:pPr>
              <w:spacing w:after="0" w:line="276" w:lineRule="auto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b/>
                <w:bCs/>
                <w:color w:val="FFFFFF"/>
                <w:sz w:val="18"/>
                <w:szCs w:val="18"/>
              </w:rPr>
              <w:t>Which proposed organizations will join the consortium?</w:t>
            </w:r>
            <w:r w:rsidRPr="0087055C">
              <w:rPr>
                <w:rFonts w:ascii="Poppins" w:eastAsia="Times New Roman" w:hAnsi="Poppins" w:cs="Poppins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106BF97" w14:textId="77777777" w:rsidR="00194B1E" w:rsidRPr="0087055C" w:rsidRDefault="00194B1E" w:rsidP="002E43D6">
            <w:pPr>
              <w:spacing w:after="0" w:line="276" w:lineRule="auto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Times New Roman" w:eastAsia="Times New Roman" w:hAnsi="Times New Roman"/>
                <w:sz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AF0DB9A" w14:textId="77777777" w:rsidR="00194B1E" w:rsidRPr="0087055C" w:rsidRDefault="00194B1E" w:rsidP="002E43D6">
            <w:pPr>
              <w:spacing w:after="0" w:line="276" w:lineRule="auto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Times New Roman" w:eastAsia="Times New Roman" w:hAnsi="Times New Roman"/>
                <w:sz w:val="24"/>
              </w:rPr>
              <w:t> </w:t>
            </w:r>
          </w:p>
        </w:tc>
        <w:tc>
          <w:tcPr>
            <w:tcW w:w="28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5254AF5" w14:textId="77777777" w:rsidR="00194B1E" w:rsidRPr="0087055C" w:rsidRDefault="00194B1E" w:rsidP="002E43D6">
            <w:pPr>
              <w:spacing w:after="0" w:line="276" w:lineRule="auto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Times New Roman" w:eastAsia="Times New Roman" w:hAnsi="Times New Roman"/>
                <w:sz w:val="24"/>
              </w:rPr>
              <w:t> </w:t>
            </w:r>
          </w:p>
        </w:tc>
      </w:tr>
      <w:tr w:rsidR="00194B1E" w:rsidRPr="0087055C" w14:paraId="56F4997D" w14:textId="77777777" w:rsidTr="002E43D6">
        <w:trPr>
          <w:trHeight w:val="300"/>
        </w:trPr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71DA66" w14:textId="77777777" w:rsidR="00194B1E" w:rsidRPr="0087055C" w:rsidRDefault="00194B1E" w:rsidP="002E43D6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b/>
                <w:bCs/>
                <w:sz w:val="20"/>
                <w:szCs w:val="20"/>
              </w:rPr>
              <w:t>NAME</w:t>
            </w:r>
            <w:r w:rsidRPr="0087055C">
              <w:rPr>
                <w:rFonts w:ascii="Poppins" w:eastAsia="Times New Roman" w:hAnsi="Poppins" w:cs="Poppins"/>
                <w:sz w:val="20"/>
                <w:szCs w:val="20"/>
              </w:rPr>
              <w:t> </w:t>
            </w:r>
          </w:p>
        </w:tc>
        <w:tc>
          <w:tcPr>
            <w:tcW w:w="65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D45CAF" w14:textId="77777777" w:rsidR="00194B1E" w:rsidRPr="0087055C" w:rsidRDefault="00194B1E" w:rsidP="002E43D6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b/>
                <w:bCs/>
                <w:sz w:val="20"/>
                <w:szCs w:val="20"/>
              </w:rPr>
              <w:t>Main Role and Added Value</w:t>
            </w:r>
            <w:r w:rsidRPr="0087055C">
              <w:rPr>
                <w:rFonts w:ascii="Poppins" w:eastAsia="Times New Roman" w:hAnsi="Poppins" w:cs="Poppins"/>
                <w:sz w:val="20"/>
                <w:szCs w:val="20"/>
              </w:rPr>
              <w:t> </w:t>
            </w:r>
          </w:p>
        </w:tc>
      </w:tr>
      <w:tr w:rsidR="00194B1E" w:rsidRPr="0087055C" w14:paraId="72DFF91F" w14:textId="77777777" w:rsidTr="002E43D6">
        <w:trPr>
          <w:trHeight w:val="300"/>
        </w:trPr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B12A41" w14:textId="77777777" w:rsidR="00194B1E" w:rsidRPr="0087055C" w:rsidRDefault="00194B1E" w:rsidP="002E43D6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20"/>
                <w:szCs w:val="20"/>
              </w:rPr>
              <w:t> </w:t>
            </w:r>
          </w:p>
        </w:tc>
        <w:tc>
          <w:tcPr>
            <w:tcW w:w="65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AEAAEC" w14:textId="77777777" w:rsidR="00194B1E" w:rsidRPr="0087055C" w:rsidRDefault="00194B1E" w:rsidP="002E43D6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20"/>
                <w:szCs w:val="20"/>
              </w:rPr>
              <w:t> </w:t>
            </w:r>
          </w:p>
        </w:tc>
      </w:tr>
      <w:tr w:rsidR="00194B1E" w:rsidRPr="0087055C" w14:paraId="33210068" w14:textId="77777777" w:rsidTr="002E43D6">
        <w:trPr>
          <w:trHeight w:val="300"/>
        </w:trPr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651A5B" w14:textId="77777777" w:rsidR="00194B1E" w:rsidRPr="0087055C" w:rsidRDefault="00194B1E" w:rsidP="002E43D6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20"/>
                <w:szCs w:val="20"/>
              </w:rPr>
              <w:t> </w:t>
            </w:r>
          </w:p>
        </w:tc>
        <w:tc>
          <w:tcPr>
            <w:tcW w:w="65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B0C922" w14:textId="77777777" w:rsidR="00194B1E" w:rsidRPr="0087055C" w:rsidRDefault="00194B1E" w:rsidP="002E43D6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87055C">
              <w:rPr>
                <w:rFonts w:ascii="Poppins" w:eastAsia="Times New Roman" w:hAnsi="Poppins" w:cs="Poppins"/>
                <w:sz w:val="20"/>
                <w:szCs w:val="20"/>
              </w:rPr>
              <w:t> </w:t>
            </w:r>
          </w:p>
        </w:tc>
      </w:tr>
    </w:tbl>
    <w:p w14:paraId="14197492" w14:textId="77777777" w:rsidR="00194B1E" w:rsidRDefault="00194B1E" w:rsidP="00194B1E">
      <w:pPr>
        <w:spacing w:after="0" w:line="276" w:lineRule="auto"/>
        <w:textAlignment w:val="baseline"/>
        <w:rPr>
          <w:rFonts w:ascii="Poppins" w:eastAsia="Times New Roman" w:hAnsi="Poppins" w:cs="Poppins"/>
          <w:sz w:val="18"/>
          <w:szCs w:val="18"/>
        </w:rPr>
      </w:pPr>
      <w:r w:rsidRPr="0087055C">
        <w:rPr>
          <w:rFonts w:ascii="Poppins" w:eastAsia="Times New Roman" w:hAnsi="Poppins" w:cs="Poppins"/>
          <w:sz w:val="18"/>
          <w:szCs w:val="18"/>
        </w:rPr>
        <w:t> </w:t>
      </w:r>
    </w:p>
    <w:p w14:paraId="2F99AFE6" w14:textId="77777777" w:rsidR="00194B1E" w:rsidRDefault="00194B1E" w:rsidP="00194B1E">
      <w:pPr>
        <w:spacing w:after="0" w:line="276" w:lineRule="auto"/>
        <w:textAlignment w:val="baseline"/>
        <w:rPr>
          <w:rFonts w:ascii="Poppins" w:eastAsia="Times New Roman" w:hAnsi="Poppins" w:cs="Poppins"/>
          <w:sz w:val="18"/>
          <w:szCs w:val="18"/>
        </w:rPr>
      </w:pPr>
    </w:p>
    <w:p w14:paraId="35FDE080" w14:textId="77777777" w:rsidR="00194B1E" w:rsidRDefault="00194B1E" w:rsidP="00194B1E">
      <w:pPr>
        <w:spacing w:after="0" w:line="276" w:lineRule="auto"/>
        <w:textAlignment w:val="baseline"/>
        <w:rPr>
          <w:rFonts w:ascii="Poppins" w:eastAsia="Times New Roman" w:hAnsi="Poppins" w:cs="Poppins"/>
          <w:sz w:val="18"/>
          <w:szCs w:val="18"/>
        </w:rPr>
      </w:pPr>
    </w:p>
    <w:p w14:paraId="679A4F16" w14:textId="77777777" w:rsidR="00194B1E" w:rsidRPr="00981B0D" w:rsidRDefault="00194B1E" w:rsidP="00194B1E">
      <w:pPr>
        <w:spacing w:after="0" w:line="276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14:paraId="25D8EEDD" w14:textId="77777777" w:rsidR="00194B1E" w:rsidRDefault="00194B1E" w:rsidP="00194B1E">
      <w:pPr>
        <w:spacing w:after="0" w:line="276" w:lineRule="auto"/>
        <w:textAlignment w:val="baseline"/>
        <w:rPr>
          <w:rFonts w:ascii="Times New Roman" w:eastAsia="Times New Roman" w:hAnsi="Times New Roman"/>
          <w:b/>
          <w:bCs/>
          <w:sz w:val="18"/>
          <w:szCs w:val="18"/>
          <w:lang w:val="en-US"/>
        </w:rPr>
      </w:pPr>
    </w:p>
    <w:p w14:paraId="77971ACA" w14:textId="77777777" w:rsidR="00270AC6" w:rsidRPr="00194B1E" w:rsidRDefault="00270AC6">
      <w:pPr>
        <w:rPr>
          <w:lang w:val="en-US"/>
        </w:rPr>
      </w:pPr>
    </w:p>
    <w:sectPr w:rsidR="00270AC6" w:rsidRPr="00194B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20884"/>
    <w:multiLevelType w:val="multilevel"/>
    <w:tmpl w:val="E21CEE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7367BF"/>
    <w:multiLevelType w:val="multilevel"/>
    <w:tmpl w:val="BC5A70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EE578A"/>
    <w:multiLevelType w:val="multilevel"/>
    <w:tmpl w:val="4210B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D9506D9"/>
    <w:multiLevelType w:val="multilevel"/>
    <w:tmpl w:val="C458EF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51857001">
    <w:abstractNumId w:val="2"/>
  </w:num>
  <w:num w:numId="2" w16cid:durableId="1530676617">
    <w:abstractNumId w:val="1"/>
  </w:num>
  <w:num w:numId="3" w16cid:durableId="1646620432">
    <w:abstractNumId w:val="0"/>
  </w:num>
  <w:num w:numId="4" w16cid:durableId="4269307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B1E"/>
    <w:rsid w:val="00194B1E"/>
    <w:rsid w:val="00270AC6"/>
    <w:rsid w:val="00D81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E5A82"/>
  <w15:chartTrackingRefBased/>
  <w15:docId w15:val="{6179B0BE-BCD4-45AB-B7AD-737CA281C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B1E"/>
    <w:pPr>
      <w:spacing w:after="120" w:line="240" w:lineRule="auto"/>
    </w:pPr>
    <w:rPr>
      <w:rFonts w:ascii="Myriad Pro" w:eastAsia="Calibri" w:hAnsi="Myriad Pro" w:cs="Times New Roman"/>
      <w:kern w:val="0"/>
      <w:szCs w:val="24"/>
      <w:lang w:val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(numbered (a)),List Paragraph1,Paragraphe de liste,Tableau Adere,LIST,U 5,Table of contents numbered,Numbered List Paragraph,Main numbered paragraph,List_Paragraph,Multilevel para_II,Bullets,Dot pt,F5 List Paragraph,bl,bl1"/>
    <w:basedOn w:val="Normal"/>
    <w:link w:val="ListParagraphChar"/>
    <w:uiPriority w:val="34"/>
    <w:qFormat/>
    <w:rsid w:val="00194B1E"/>
    <w:pPr>
      <w:ind w:left="720"/>
      <w:contextualSpacing/>
    </w:pPr>
  </w:style>
  <w:style w:type="character" w:customStyle="1" w:styleId="ListParagraphChar">
    <w:name w:val="List Paragraph Char"/>
    <w:aliases w:val="List Paragraph (numbered (a)) Char,List Paragraph1 Char,Paragraphe de liste Char,Tableau Adere Char,LIST Char,U 5 Char,Table of contents numbered Char,Numbered List Paragraph Char,Main numbered paragraph Char,List_Paragraph Char"/>
    <w:basedOn w:val="DefaultParagraphFont"/>
    <w:link w:val="ListParagraph"/>
    <w:uiPriority w:val="34"/>
    <w:qFormat/>
    <w:rsid w:val="00194B1E"/>
    <w:rPr>
      <w:rFonts w:ascii="Myriad Pro" w:eastAsia="Calibri" w:hAnsi="Myriad Pro" w:cs="Times New Roman"/>
      <w:kern w:val="0"/>
      <w:szCs w:val="24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601</Words>
  <Characters>3429</Characters>
  <Application>Microsoft Office Word</Application>
  <DocSecurity>0</DocSecurity>
  <Lines>28</Lines>
  <Paragraphs>8</Paragraphs>
  <ScaleCrop>false</ScaleCrop>
  <Company/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 Aashirvad Konda</dc:creator>
  <cp:keywords/>
  <dc:description/>
  <cp:lastModifiedBy>Sai Aashirvad Konda</cp:lastModifiedBy>
  <cp:revision>1</cp:revision>
  <dcterms:created xsi:type="dcterms:W3CDTF">2024-05-16T14:39:00Z</dcterms:created>
  <dcterms:modified xsi:type="dcterms:W3CDTF">2024-05-16T14:45:00Z</dcterms:modified>
</cp:coreProperties>
</file>